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7A441" w14:textId="77777777" w:rsidR="00F447EC" w:rsidRDefault="00F447EC" w:rsidP="00F44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47EC">
        <w:rPr>
          <w:rFonts w:ascii="Times New Roman" w:hAnsi="Times New Roman"/>
          <w:b/>
          <w:sz w:val="24"/>
          <w:szCs w:val="24"/>
        </w:rPr>
        <w:t xml:space="preserve"> </w:t>
      </w:r>
    </w:p>
    <w:p w14:paraId="05CF78BF" w14:textId="25420362" w:rsidR="00F447EC" w:rsidRPr="0010144F" w:rsidRDefault="00F447EC" w:rsidP="00F44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0144F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0357F8A7" w14:textId="77777777" w:rsidR="00F447EC" w:rsidRPr="0010144F" w:rsidRDefault="00F447EC" w:rsidP="00F44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144F">
        <w:rPr>
          <w:rFonts w:ascii="Times New Roman" w:hAnsi="Times New Roman"/>
          <w:b/>
          <w:sz w:val="24"/>
          <w:szCs w:val="24"/>
        </w:rPr>
        <w:t>«ДЕТСКИЙ САД № 1 «РАДУГА» С. БЕЛГАТОЙ</w:t>
      </w:r>
    </w:p>
    <w:p w14:paraId="60EADA29" w14:textId="77777777" w:rsidR="00F447EC" w:rsidRPr="0010144F" w:rsidRDefault="00F447EC" w:rsidP="00F44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144F">
        <w:rPr>
          <w:rFonts w:ascii="Times New Roman" w:hAnsi="Times New Roman"/>
          <w:b/>
          <w:sz w:val="24"/>
          <w:szCs w:val="24"/>
        </w:rPr>
        <w:t>ШАЛИНСКОГО МУНИЦИПАЛЬНОГО РАЙОНА»</w:t>
      </w:r>
    </w:p>
    <w:p w14:paraId="1DEBD7E9" w14:textId="7C773F97" w:rsidR="00784ED5" w:rsidRPr="00E65A7B" w:rsidRDefault="00784ED5" w:rsidP="00F44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1A8CF" w14:textId="77777777"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851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контактных телефонах и об адресах электронной почты</w:t>
      </w:r>
    </w:p>
    <w:p w14:paraId="5955F580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60BAE" w:rsidRPr="00985130" w14:paraId="74ED5213" w14:textId="77777777" w:rsidTr="00C60BAE">
        <w:trPr>
          <w:trHeight w:val="3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0358" w14:textId="77777777" w:rsidR="00C60BAE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  <w:p w14:paraId="1B652AA0" w14:textId="77777777" w:rsidR="00C60BAE" w:rsidRPr="00985130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AE10" w14:textId="24605EBF" w:rsidR="00C60BAE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Заведующий: </w:t>
            </w: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928-</w:t>
            </w:r>
            <w:r w:rsidR="00F44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  <w:r w:rsidR="00F44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62CDB1E9" w14:textId="28634E0A" w:rsidR="00E06E33" w:rsidRDefault="00784ED5" w:rsidP="00E06E3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воспитатель: </w:t>
            </w:r>
            <w:r w:rsidR="00F44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8988-907-76-04</w:t>
            </w:r>
          </w:p>
          <w:p w14:paraId="132105EF" w14:textId="1D6F6925" w:rsidR="00E06E33" w:rsidRPr="00985130" w:rsidRDefault="00E06E33" w:rsidP="00F447E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Заместитель заведующего 89</w:t>
            </w:r>
            <w:r w:rsidR="00F44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88-907-76-04</w:t>
            </w:r>
          </w:p>
        </w:tc>
      </w:tr>
      <w:tr w:rsidR="00C60BAE" w:rsidRPr="00985130" w14:paraId="6CCB2ABB" w14:textId="77777777" w:rsidTr="00C60BAE">
        <w:trPr>
          <w:trHeight w:val="3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A234" w14:textId="77777777" w:rsidR="00C60BAE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14:paraId="7BC5961B" w14:textId="77777777" w:rsidR="00C60BAE" w:rsidRPr="00985130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7541" w14:textId="0E4A10C3" w:rsidR="00C60BAE" w:rsidRPr="00C60BAE" w:rsidRDefault="00F447EC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raduga-belgatoy1@mail.ru</w:t>
            </w:r>
          </w:p>
        </w:tc>
      </w:tr>
      <w:tr w:rsidR="00C60BAE" w:rsidRPr="00AB505F" w14:paraId="5D9D8715" w14:textId="77777777" w:rsidTr="00C60BAE">
        <w:trPr>
          <w:trHeight w:val="3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4C42" w14:textId="77777777" w:rsidR="00C60BAE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516C" w14:textId="7B1D7ECD" w:rsidR="00C60BAE" w:rsidRPr="00C60BAE" w:rsidRDefault="00E06E33" w:rsidP="00F447E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E0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</w:t>
            </w:r>
            <w:r w:rsidR="00F44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raduga</w:t>
            </w:r>
            <w:r w:rsidR="00F44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-sad.do95.ru</w:t>
            </w:r>
            <w:bookmarkStart w:id="0" w:name="_GoBack"/>
            <w:bookmarkEnd w:id="0"/>
          </w:p>
        </w:tc>
      </w:tr>
    </w:tbl>
    <w:p w14:paraId="7F540B37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1131D"/>
    <w:rsid w:val="00133DF7"/>
    <w:rsid w:val="00190BE9"/>
    <w:rsid w:val="002B716A"/>
    <w:rsid w:val="003E3497"/>
    <w:rsid w:val="004C455A"/>
    <w:rsid w:val="00543999"/>
    <w:rsid w:val="007829E3"/>
    <w:rsid w:val="00784ED5"/>
    <w:rsid w:val="00985130"/>
    <w:rsid w:val="00B66C28"/>
    <w:rsid w:val="00C60BAE"/>
    <w:rsid w:val="00E06E33"/>
    <w:rsid w:val="00F447EC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8000"/>
  <w15:docId w15:val="{32F94E77-3109-4184-8133-F8DDC565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®</cp:lastModifiedBy>
  <cp:revision>6</cp:revision>
  <cp:lastPrinted>2022-10-19T11:40:00Z</cp:lastPrinted>
  <dcterms:created xsi:type="dcterms:W3CDTF">2019-10-11T08:11:00Z</dcterms:created>
  <dcterms:modified xsi:type="dcterms:W3CDTF">2024-11-11T09:21:00Z</dcterms:modified>
</cp:coreProperties>
</file>