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E2A7" w14:textId="77777777" w:rsidR="001B07E6" w:rsidRPr="000246E5" w:rsidRDefault="000246E5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46E5">
        <w:rPr>
          <w:rFonts w:ascii="Times New Roman" w:eastAsia="Calibri" w:hAnsi="Times New Roman" w:cs="Times New Roman"/>
          <w:b/>
          <w:sz w:val="28"/>
          <w:szCs w:val="28"/>
        </w:rPr>
        <w:t>1.1.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46E5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образовательной организации. Организационно- правовое обеспечение образовательной деятельности</w:t>
      </w:r>
    </w:p>
    <w:p w14:paraId="59B72BBC" w14:textId="77777777" w:rsidR="001B07E6" w:rsidRDefault="001B07E6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5A9EE" w14:textId="77777777"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</w:t>
      </w:r>
      <w:r w:rsidR="00A17622">
        <w:rPr>
          <w:rFonts w:ascii="Times New Roman" w:eastAsia="Calibri" w:hAnsi="Times New Roman" w:cs="Times New Roman"/>
          <w:sz w:val="28"/>
          <w:szCs w:val="28"/>
        </w:rPr>
        <w:t>ьное учреждение «Детский сад № 1 «Радуга» с. Белгатой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17622">
        <w:rPr>
          <w:rFonts w:ascii="Times New Roman" w:hAnsi="Times New Roman" w:cs="Times New Roman"/>
          <w:sz w:val="28"/>
          <w:szCs w:val="28"/>
        </w:rPr>
        <w:t>функционирует с 15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124F91C" w14:textId="77777777" w:rsidR="00AD5479" w:rsidRPr="00A17622" w:rsidRDefault="00AD5479" w:rsidP="00A1762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 наименование Учреждения: Муниципальное бюджетное дошкольное образовател</w:t>
      </w:r>
      <w:r w:rsidR="00A17622">
        <w:rPr>
          <w:rFonts w:ascii="Times New Roman" w:eastAsia="Calibri" w:hAnsi="Times New Roman" w:cs="Times New Roman"/>
          <w:sz w:val="28"/>
          <w:szCs w:val="28"/>
        </w:rPr>
        <w:t>ьное учреждение «Детский сад № 1 «Р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17622">
        <w:rPr>
          <w:rFonts w:ascii="Times New Roman" w:eastAsia="Calibri" w:hAnsi="Times New Roman" w:cs="Times New Roman"/>
          <w:sz w:val="28"/>
          <w:szCs w:val="28"/>
        </w:rPr>
        <w:t>дуга» с.Белгатой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5855C" w14:textId="77777777"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Сокращенное наименование Учреждения: МБДОУ «</w:t>
      </w:r>
      <w:r w:rsidR="00A17622">
        <w:rPr>
          <w:rFonts w:ascii="Times New Roman" w:eastAsia="Calibri" w:hAnsi="Times New Roman" w:cs="Times New Roman"/>
          <w:sz w:val="28"/>
          <w:szCs w:val="28"/>
        </w:rPr>
        <w:t>Детский сад № 1 «Радуга» с.Белгатой».</w:t>
      </w:r>
    </w:p>
    <w:p w14:paraId="4189DA43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бюджетное учреждение. Учреждение является юридическим лицом, имеет обособленное имущество, самостоятельный баланс, лицевые счета, открытые в Управлении Федерального казначейства по Чеченской Республики, расчетный, валютный и другие счета в банко</w:t>
      </w:r>
      <w:r w:rsidR="00A17622">
        <w:rPr>
          <w:rFonts w:ascii="Times New Roman" w:hAnsi="Times New Roman" w:cs="Times New Roman"/>
          <w:sz w:val="28"/>
          <w:szCs w:val="28"/>
        </w:rPr>
        <w:t>вских учреждениях, печати, штамп</w:t>
      </w:r>
      <w:r>
        <w:rPr>
          <w:rFonts w:ascii="Times New Roman" w:hAnsi="Times New Roman" w:cs="Times New Roman"/>
          <w:sz w:val="28"/>
          <w:szCs w:val="28"/>
        </w:rPr>
        <w:t>ы, бланки со своим наименованием.</w:t>
      </w:r>
    </w:p>
    <w:p w14:paraId="60870CE3" w14:textId="77777777"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="00A17622"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Республика, </w:t>
      </w:r>
      <w:r>
        <w:rPr>
          <w:rFonts w:ascii="Times New Roman" w:eastAsia="Calibri" w:hAnsi="Times New Roman" w:cs="Times New Roman"/>
          <w:sz w:val="28"/>
          <w:szCs w:val="28"/>
        </w:rPr>
        <w:t>Шалинский муниципальный район,</w:t>
      </w:r>
      <w:r w:rsidR="00A17622">
        <w:rPr>
          <w:rFonts w:ascii="Times New Roman" w:eastAsia="Calibri" w:hAnsi="Times New Roman" w:cs="Times New Roman"/>
          <w:sz w:val="28"/>
          <w:szCs w:val="28"/>
        </w:rPr>
        <w:t xml:space="preserve"> с.Белгатой, ул. Восточная, 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6446C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17622" w:rsidRPr="0060525A">
        <w:rPr>
          <w:rFonts w:ascii="Times New Roman" w:hAnsi="Times New Roman" w:cs="Times New Roman"/>
          <w:b/>
          <w:sz w:val="28"/>
          <w:szCs w:val="28"/>
          <w:lang w:val="en-US"/>
        </w:rPr>
        <w:t>raduga</w:t>
      </w:r>
      <w:proofErr w:type="spellEnd"/>
      <w:r w:rsidR="00A17622" w:rsidRPr="00A17622">
        <w:rPr>
          <w:rFonts w:ascii="Times New Roman" w:hAnsi="Times New Roman" w:cs="Times New Roman"/>
          <w:b/>
          <w:sz w:val="28"/>
          <w:szCs w:val="28"/>
        </w:rPr>
        <w:t>-</w:t>
      </w:r>
      <w:r w:rsidR="00A17622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A17622" w:rsidRPr="0060525A">
        <w:rPr>
          <w:rFonts w:ascii="Times New Roman" w:hAnsi="Times New Roman" w:cs="Times New Roman"/>
          <w:b/>
          <w:sz w:val="28"/>
          <w:szCs w:val="28"/>
        </w:rPr>
        <w:t>.</w:t>
      </w:r>
      <w:r w:rsidR="00A17622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A17622" w:rsidRPr="00A17622">
        <w:rPr>
          <w:rFonts w:ascii="Times New Roman" w:hAnsi="Times New Roman" w:cs="Times New Roman"/>
          <w:b/>
          <w:sz w:val="28"/>
          <w:szCs w:val="28"/>
        </w:rPr>
        <w:t>95.</w:t>
      </w:r>
      <w:proofErr w:type="spellStart"/>
      <w:r w:rsidR="00A17622" w:rsidRPr="006052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637BA28C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17622">
        <w:rPr>
          <w:rFonts w:ascii="Times New Roman" w:hAnsi="Times New Roman" w:cs="Times New Roman"/>
          <w:sz w:val="28"/>
          <w:szCs w:val="28"/>
          <w:lang w:val="en-US"/>
        </w:rPr>
        <w:t>raduga</w:t>
      </w:r>
      <w:proofErr w:type="spellEnd"/>
      <w:r w:rsidR="00A17622" w:rsidRPr="00A17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7622">
        <w:rPr>
          <w:rFonts w:ascii="Times New Roman" w:hAnsi="Times New Roman" w:cs="Times New Roman"/>
          <w:sz w:val="28"/>
          <w:szCs w:val="28"/>
          <w:lang w:val="en-US"/>
        </w:rPr>
        <w:t>belgatoy</w:t>
      </w:r>
      <w:proofErr w:type="spellEnd"/>
      <w:r w:rsidR="00A17622" w:rsidRPr="00A176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917C15C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имущества является Чеченская Республика. Органом, осуществляющим функции и полномочия учредителя учреждения, является МУ «Управление дошкольных учреждений Шалинского муниципального района»</w:t>
      </w:r>
    </w:p>
    <w:p w14:paraId="3F619A7F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учредителя: 366 324 Чеченская Республика, г. Шали, ул. Учительская, 1 т/ф: (887146) 2-28-62</w:t>
      </w:r>
    </w:p>
    <w:p w14:paraId="1E70DD32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udu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>95.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AE27F95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bagazaeva</w:t>
      </w:r>
      <w:proofErr w:type="spellEnd"/>
      <w:r>
        <w:rPr>
          <w:rFonts w:ascii="Times New Roman" w:hAnsi="Times New Roman" w:cs="Times New Roman"/>
          <w:sz w:val="28"/>
          <w:szCs w:val="28"/>
        </w:rPr>
        <w:t>_2011@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E456EB8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осуществляет образовательную деятельность на основании лицензии на осуществление образовательной дея</w:t>
      </w:r>
      <w:r w:rsidR="00B032C4">
        <w:rPr>
          <w:rFonts w:ascii="Times New Roman" w:hAnsi="Times New Roman" w:cs="Times New Roman"/>
          <w:sz w:val="28"/>
          <w:szCs w:val="28"/>
        </w:rPr>
        <w:t>тельности регистрационный № 2919 от 28 апреля 2017 года, серия 20 Л 02 № 0001289</w:t>
      </w:r>
      <w:r>
        <w:rPr>
          <w:rFonts w:ascii="Times New Roman" w:hAnsi="Times New Roman" w:cs="Times New Roman"/>
          <w:sz w:val="28"/>
          <w:szCs w:val="28"/>
        </w:rPr>
        <w:t xml:space="preserve"> и медицинскую деятельность на основании лицензии на осуществление медицинской деятельности р</w:t>
      </w:r>
      <w:r w:rsidR="00B032C4">
        <w:rPr>
          <w:rFonts w:ascii="Times New Roman" w:hAnsi="Times New Roman" w:cs="Times New Roman"/>
          <w:sz w:val="28"/>
          <w:szCs w:val="28"/>
        </w:rPr>
        <w:t>егистрационный № ЛО-95-01-001311 от 19 декабря 2018 года, серия 95 № 003275</w:t>
      </w:r>
    </w:p>
    <w:p w14:paraId="18B5386D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ДОУ регламентируют следующие локальные акты:</w:t>
      </w:r>
    </w:p>
    <w:p w14:paraId="7B426E2F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-Устав М</w:t>
      </w:r>
      <w:r w:rsidR="00A17622">
        <w:rPr>
          <w:rFonts w:ascii="Times New Roman" w:hAnsi="Times New Roman" w:cs="Times New Roman"/>
          <w:sz w:val="28"/>
          <w:szCs w:val="28"/>
        </w:rPr>
        <w:t>БДОУ «Детский сад № 1 «Радуга» с.Белгатой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89F0F1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образовательная программа ДОУ;</w:t>
      </w:r>
    </w:p>
    <w:p w14:paraId="4CED2EBB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план работы ДОУ;</w:t>
      </w:r>
    </w:p>
    <w:p w14:paraId="4226AC54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развития ДОУ;</w:t>
      </w:r>
    </w:p>
    <w:p w14:paraId="60ADD7AC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календарный график;</w:t>
      </w:r>
    </w:p>
    <w:p w14:paraId="0837D46E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 график;</w:t>
      </w:r>
    </w:p>
    <w:p w14:paraId="60DD2580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14:paraId="1EF4796B" w14:textId="77777777" w:rsidR="00AD5479" w:rsidRDefault="00AD5479" w:rsidP="00AD5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ДОУ.</w:t>
      </w:r>
    </w:p>
    <w:p w14:paraId="23E2B026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14:paraId="4A8C7713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14:paraId="09C0E281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-Отчёты по итогам деятельности ДОУ за прошедшие годы;</w:t>
      </w:r>
    </w:p>
    <w:p w14:paraId="47BE3718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программы (планы воспитательно-образовательной работы) педагогов ДОУ;</w:t>
      </w:r>
    </w:p>
    <w:p w14:paraId="67547174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ДОУ, представлена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2D9151E6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14:paraId="3AFFA777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14:paraId="7CC861EF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14:paraId="2E6208A2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>
        <w:rPr>
          <w:rFonts w:ascii="Times New Roman" w:hAnsi="Times New Roman" w:cs="Times New Roman"/>
          <w:sz w:val="28"/>
          <w:szCs w:val="27"/>
        </w:rPr>
        <w:t>(законными представителями);</w:t>
      </w:r>
    </w:p>
    <w:p w14:paraId="01F1FD9B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14:paraId="3B9AD31D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14:paraId="3DA1D508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14:paraId="0476680E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14:paraId="4D8293E3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14:paraId="25704B26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14:paraId="5FFFC8EB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-Коллективный договор (в т.ч. приложения к коллективному договору);</w:t>
      </w:r>
    </w:p>
    <w:p w14:paraId="72CBD096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Педагогическом совете ДОУ;</w:t>
      </w:r>
    </w:p>
    <w:p w14:paraId="100DF5F1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14:paraId="02A0E450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Книга учёта трудовых книжек работников, личные дела работников;</w:t>
      </w:r>
    </w:p>
    <w:p w14:paraId="716388A8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14:paraId="127E8CB2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14:paraId="1BE85638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-Трудовым договором с руководителем учреждения и дополнительным соглашением к трудовому договору;</w:t>
      </w:r>
    </w:p>
    <w:p w14:paraId="3B4055BF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-Графиком работ сотрудников.</w:t>
      </w:r>
    </w:p>
    <w:p w14:paraId="2E264B17" w14:textId="77777777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обеспечивает взаимодействие с социумом. Наблюдается тенденция к расширению и углублению связей ДОУ с другими образовательными,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14:paraId="0E1B8EDF" w14:textId="4F10F0DF"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7C0CDF">
        <w:rPr>
          <w:rFonts w:ascii="Times New Roman" w:hAnsi="Times New Roman" w:cs="Times New Roman"/>
          <w:sz w:val="28"/>
          <w:szCs w:val="28"/>
        </w:rPr>
        <w:t>о сотрудничестве между МБОУ «СОШ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295">
        <w:rPr>
          <w:rFonts w:ascii="Times New Roman" w:hAnsi="Times New Roman" w:cs="Times New Roman"/>
          <w:sz w:val="28"/>
          <w:szCs w:val="28"/>
        </w:rPr>
        <w:t xml:space="preserve"> </w:t>
      </w:r>
      <w:r w:rsidR="007C0CDF">
        <w:rPr>
          <w:rFonts w:ascii="Times New Roman" w:hAnsi="Times New Roman" w:cs="Times New Roman"/>
          <w:sz w:val="28"/>
          <w:szCs w:val="28"/>
        </w:rPr>
        <w:t>№ 1 с.Белгатой и ДОУ на 202</w:t>
      </w:r>
      <w:r w:rsidR="00A33C9D">
        <w:rPr>
          <w:rFonts w:ascii="Times New Roman" w:hAnsi="Times New Roman" w:cs="Times New Roman"/>
          <w:sz w:val="28"/>
          <w:szCs w:val="28"/>
        </w:rPr>
        <w:t>2</w:t>
      </w:r>
      <w:r w:rsidR="007C0CDF">
        <w:rPr>
          <w:rFonts w:ascii="Times New Roman" w:hAnsi="Times New Roman" w:cs="Times New Roman"/>
          <w:sz w:val="28"/>
          <w:szCs w:val="28"/>
        </w:rPr>
        <w:t>-202</w:t>
      </w:r>
      <w:r w:rsidR="00A33C9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14:paraId="5244A880" w14:textId="77777777" w:rsidR="00EC0361" w:rsidRDefault="00AD5479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нормативные локальные акты в части содержания, организации образовательного п</w:t>
      </w:r>
      <w:r w:rsidR="00EC0361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роцесса в ДОУ имеются в наличии.</w:t>
      </w:r>
    </w:p>
    <w:p w14:paraId="2F0105C7" w14:textId="77777777" w:rsidR="00EC0361" w:rsidRP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475D83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E23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14:paraId="2DDB499A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14:paraId="50A358B5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направление – общественное управление ДОУ</w:t>
      </w:r>
    </w:p>
    <w:p w14:paraId="258F07B3" w14:textId="77777777" w:rsidR="00EC0361" w:rsidRDefault="00EC0361" w:rsidP="00EC0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290B5" wp14:editId="2EC6598E">
                <wp:simplePos x="0" y="0"/>
                <wp:positionH relativeFrom="column">
                  <wp:posOffset>2033905</wp:posOffset>
                </wp:positionH>
                <wp:positionV relativeFrom="paragraph">
                  <wp:posOffset>2560320</wp:posOffset>
                </wp:positionV>
                <wp:extent cx="2371090" cy="520700"/>
                <wp:effectExtent l="0" t="0" r="1016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09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DDFDF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Родительский комитет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0.15pt;margin-top:201.6pt;width:186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Родительский комитет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6259" wp14:editId="14D7A7EF">
                <wp:simplePos x="0" y="0"/>
                <wp:positionH relativeFrom="column">
                  <wp:posOffset>1275715</wp:posOffset>
                </wp:positionH>
                <wp:positionV relativeFrom="paragraph">
                  <wp:posOffset>128270</wp:posOffset>
                </wp:positionV>
                <wp:extent cx="3402330" cy="403860"/>
                <wp:effectExtent l="0" t="0" r="2667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233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2FD74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00.45pt;margin-top:10.1pt;width:267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Общественное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26C2" wp14:editId="5AA5BD63">
                <wp:simplePos x="0" y="0"/>
                <wp:positionH relativeFrom="column">
                  <wp:posOffset>45085</wp:posOffset>
                </wp:positionH>
                <wp:positionV relativeFrom="paragraph">
                  <wp:posOffset>1017905</wp:posOffset>
                </wp:positionV>
                <wp:extent cx="2083435" cy="541655"/>
                <wp:effectExtent l="0" t="0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3E88B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.55pt;margin-top:80.15pt;width:164.0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5WrAIAAHU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трудового коллектива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61CC" wp14:editId="1D3798FE">
                <wp:simplePos x="0" y="0"/>
                <wp:positionH relativeFrom="column">
                  <wp:posOffset>3618230</wp:posOffset>
                </wp:positionH>
                <wp:positionV relativeFrom="paragraph">
                  <wp:posOffset>1724660</wp:posOffset>
                </wp:positionV>
                <wp:extent cx="1924685" cy="55245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EFD0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84.9pt;margin-top:135.8pt;width:151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FF7E" wp14:editId="69FA7FF4">
                <wp:simplePos x="0" y="0"/>
                <wp:positionH relativeFrom="column">
                  <wp:posOffset>4300855</wp:posOffset>
                </wp:positionH>
                <wp:positionV relativeFrom="paragraph">
                  <wp:posOffset>1017905</wp:posOffset>
                </wp:positionV>
                <wp:extent cx="1956435" cy="541655"/>
                <wp:effectExtent l="0" t="0" r="2476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EDC54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  <w:p w14:paraId="2337298E" w14:textId="77777777" w:rsidR="00A17622" w:rsidRDefault="00A17622" w:rsidP="00EC03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38.65pt;margin-top:80.15pt;width:154.0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  <w:p w:rsidR="00A17622" w:rsidRDefault="00A17622" w:rsidP="00EC03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A528" wp14:editId="3BCBD07D">
                <wp:simplePos x="0" y="0"/>
                <wp:positionH relativeFrom="column">
                  <wp:posOffset>959485</wp:posOffset>
                </wp:positionH>
                <wp:positionV relativeFrom="paragraph">
                  <wp:posOffset>1724025</wp:posOffset>
                </wp:positionV>
                <wp:extent cx="1880870" cy="552450"/>
                <wp:effectExtent l="0" t="0" r="2413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3CD73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C00000"/>
                              </w:rPr>
                              <w:t xml:space="preserve">Родительские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5.55pt;margin-top:135.75pt;width:148.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C00000"/>
                        </w:rPr>
                        <w:t xml:space="preserve">Родительские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комитеты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26E7" wp14:editId="41831714">
                <wp:simplePos x="0" y="0"/>
                <wp:positionH relativeFrom="column">
                  <wp:posOffset>1055370</wp:posOffset>
                </wp:positionH>
                <wp:positionV relativeFrom="paragraph">
                  <wp:posOffset>547370</wp:posOffset>
                </wp:positionV>
                <wp:extent cx="1721485" cy="425450"/>
                <wp:effectExtent l="38100" t="0" r="12065" b="889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2148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6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3.1pt;margin-top:43.1pt;width:135.55pt;height:3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925B8" wp14:editId="28C8DA50">
                <wp:simplePos x="0" y="0"/>
                <wp:positionH relativeFrom="column">
                  <wp:posOffset>3469005</wp:posOffset>
                </wp:positionH>
                <wp:positionV relativeFrom="paragraph">
                  <wp:posOffset>547370</wp:posOffset>
                </wp:positionV>
                <wp:extent cx="2073275" cy="425450"/>
                <wp:effectExtent l="0" t="0" r="79375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327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2951" id="Прямая со стрелкой 9" o:spid="_x0000_s1026" type="#_x0000_t32" style="position:absolute;margin-left:273.15pt;margin-top:43.1pt;width:163.2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BFA11" wp14:editId="15653133">
                <wp:simplePos x="0" y="0"/>
                <wp:positionH relativeFrom="column">
                  <wp:posOffset>2129155</wp:posOffset>
                </wp:positionH>
                <wp:positionV relativeFrom="paragraph">
                  <wp:posOffset>547370</wp:posOffset>
                </wp:positionV>
                <wp:extent cx="914400" cy="1062990"/>
                <wp:effectExtent l="38100" t="0" r="190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1062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556D" id="Прямая со стрелкой 10" o:spid="_x0000_s1026" type="#_x0000_t32" style="position:absolute;margin-left:167.65pt;margin-top:43.1pt;width:1in;height:83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D2EE4" wp14:editId="089CD7F8">
                <wp:simplePos x="0" y="0"/>
                <wp:positionH relativeFrom="column">
                  <wp:posOffset>3286760</wp:posOffset>
                </wp:positionH>
                <wp:positionV relativeFrom="paragraph">
                  <wp:posOffset>546735</wp:posOffset>
                </wp:positionV>
                <wp:extent cx="1073785" cy="1062990"/>
                <wp:effectExtent l="0" t="0" r="6921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785" cy="1062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3F49" id="Прямая со стрелкой 11" o:spid="_x0000_s1026" type="#_x0000_t32" style="position:absolute;margin-left:258.8pt;margin-top:43.05pt;width:84.5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7B271FBC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6F97AF7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415F13B" wp14:editId="58D41762">
                <wp:simplePos x="0" y="0"/>
                <wp:positionH relativeFrom="column">
                  <wp:posOffset>3177539</wp:posOffset>
                </wp:positionH>
                <wp:positionV relativeFrom="paragraph">
                  <wp:posOffset>76200</wp:posOffset>
                </wp:positionV>
                <wp:extent cx="45719" cy="1285875"/>
                <wp:effectExtent l="38100" t="0" r="10731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285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A6DB" id="Прямая со стрелкой 14" o:spid="_x0000_s1026" type="#_x0000_t32" style="position:absolute;margin-left:250.2pt;margin-top:6pt;width:3.6pt;height:101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4BEF1F62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F93E1A6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744581F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3F58DA7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E482B31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1ADC374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2300C03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849A4E2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C474B1E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6198FA5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DA88D4C" w14:textId="77777777"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6418D14" w14:textId="77777777"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 на основании Положения об Общем собрании трудового коллектива.</w:t>
      </w:r>
    </w:p>
    <w:p w14:paraId="3BCE0465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Общего собрания входят с правом решающего голоса все сотрудники Детского сада. Для ведения Общего собрания трудового коллектива открытым голосованием избираются его председатель и секретарь.</w:t>
      </w:r>
    </w:p>
    <w:p w14:paraId="698B5F25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полномочий Общего собрания трудового коллектива работников — 1 год.</w:t>
      </w:r>
    </w:p>
    <w:p w14:paraId="22CE0115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самоуправления ДОУ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формируется, осуществляет деятельность и выполняет полномочия в соответствии с Положением о родительском комитете ДОУ.</w:t>
      </w:r>
    </w:p>
    <w:p w14:paraId="540C5905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14:paraId="78BFFF36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ДОУ действует Педагогический совет.</w:t>
      </w:r>
    </w:p>
    <w:p w14:paraId="78AEB81E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ДОУ.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14:paraId="61DA60B1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14:paraId="11BC41A4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обучающихся, посещающих ДОУ. Полномочия, структура, порядок формирования и порядок деятельности Общего родительского собрания устанавливаются локальным актом ДОУ.</w:t>
      </w:r>
    </w:p>
    <w:p w14:paraId="7E2EF429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действует по плану, входящему в годовой план работы ДОУ. Общее родительское собрание собирается не реже 2 раз в год.</w:t>
      </w:r>
    </w:p>
    <w:p w14:paraId="6A59C2F3" w14:textId="77777777" w:rsidR="00EC0361" w:rsidRDefault="00EC0361" w:rsidP="00EC0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8E070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E6DB57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96A5A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1DF0D" w14:textId="77777777"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Схема. II направление – административное управление</w:t>
      </w:r>
    </w:p>
    <w:p w14:paraId="2006E631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B9B201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1F838" wp14:editId="09EC7296">
                <wp:simplePos x="0" y="0"/>
                <wp:positionH relativeFrom="column">
                  <wp:posOffset>2063750</wp:posOffset>
                </wp:positionH>
                <wp:positionV relativeFrom="paragraph">
                  <wp:posOffset>53340</wp:posOffset>
                </wp:positionV>
                <wp:extent cx="2626360" cy="425450"/>
                <wp:effectExtent l="0" t="0" r="2159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636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EDF6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62.5pt;margin-top:4.2pt;width:206.8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489BB" wp14:editId="1654AF57">
                <wp:simplePos x="0" y="0"/>
                <wp:positionH relativeFrom="column">
                  <wp:posOffset>4359910</wp:posOffset>
                </wp:positionH>
                <wp:positionV relativeFrom="paragraph">
                  <wp:posOffset>817245</wp:posOffset>
                </wp:positionV>
                <wp:extent cx="1737360" cy="712470"/>
                <wp:effectExtent l="0" t="0" r="1524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6C80F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343.3pt;margin-top:64.35pt;width:136.8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" fillcolor="#5b9bd5 [3204]" strokecolor="#1f4d78 [1604]" strokeweight="1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75F5E" wp14:editId="66726CEB">
                <wp:simplePos x="0" y="0"/>
                <wp:positionH relativeFrom="column">
                  <wp:posOffset>2559685</wp:posOffset>
                </wp:positionH>
                <wp:positionV relativeFrom="paragraph">
                  <wp:posOffset>850265</wp:posOffset>
                </wp:positionV>
                <wp:extent cx="1573530" cy="711835"/>
                <wp:effectExtent l="0" t="0" r="2667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3530" cy="7118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105BD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Медецинская</w:t>
                            </w:r>
                            <w:proofErr w:type="spellEnd"/>
                          </w:p>
                          <w:p w14:paraId="5D7627D5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01.55pt;margin-top:66.95pt;width:123.9pt;height:5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Медецинская</w:t>
                      </w:r>
                      <w:proofErr w:type="spellEnd"/>
                    </w:p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4EC9500F" wp14:editId="1C111D61">
                <wp:simplePos x="0" y="0"/>
                <wp:positionH relativeFrom="column">
                  <wp:posOffset>3336289</wp:posOffset>
                </wp:positionH>
                <wp:positionV relativeFrom="paragraph">
                  <wp:posOffset>462915</wp:posOffset>
                </wp:positionV>
                <wp:extent cx="0" cy="350520"/>
                <wp:effectExtent l="95250" t="0" r="9525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2D1A" id="Прямая со стрелкой 20" o:spid="_x0000_s1026" type="#_x0000_t32" style="position:absolute;margin-left:262.7pt;margin-top:36.45pt;width:0;height:27.6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0C21E" wp14:editId="4D43D55C">
                <wp:simplePos x="0" y="0"/>
                <wp:positionH relativeFrom="column">
                  <wp:posOffset>1055370</wp:posOffset>
                </wp:positionH>
                <wp:positionV relativeFrom="paragraph">
                  <wp:posOffset>548005</wp:posOffset>
                </wp:positionV>
                <wp:extent cx="4337050" cy="10160"/>
                <wp:effectExtent l="0" t="0" r="25400" b="279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3705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C0AE" id="Прямая соединительная линия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3.1pt,43.15pt" to="424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" strokecolor="red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3E5D09CE" wp14:editId="124E0672">
                <wp:simplePos x="0" y="0"/>
                <wp:positionH relativeFrom="column">
                  <wp:posOffset>1055369</wp:posOffset>
                </wp:positionH>
                <wp:positionV relativeFrom="paragraph">
                  <wp:posOffset>548005</wp:posOffset>
                </wp:positionV>
                <wp:extent cx="0" cy="255270"/>
                <wp:effectExtent l="95250" t="0" r="76200" b="495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D26D" id="Прямая со стрелкой 23" o:spid="_x0000_s1026" type="#_x0000_t32" style="position:absolute;margin-left:83.1pt;margin-top:43.15pt;width:0;height:20.1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5659F863" wp14:editId="549AD7EA">
                <wp:simplePos x="0" y="0"/>
                <wp:positionH relativeFrom="column">
                  <wp:posOffset>5389879</wp:posOffset>
                </wp:positionH>
                <wp:positionV relativeFrom="paragraph">
                  <wp:posOffset>559435</wp:posOffset>
                </wp:positionV>
                <wp:extent cx="0" cy="254635"/>
                <wp:effectExtent l="95250" t="0" r="7620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6B99" id="Прямая со стрелкой 24" o:spid="_x0000_s1026" type="#_x0000_t32" style="position:absolute;margin-left:424.4pt;margin-top:44.05pt;width:0;height:20.0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9FFB4" wp14:editId="3EB3721C">
                <wp:simplePos x="0" y="0"/>
                <wp:positionH relativeFrom="column">
                  <wp:posOffset>4513580</wp:posOffset>
                </wp:positionH>
                <wp:positionV relativeFrom="paragraph">
                  <wp:posOffset>1748790</wp:posOffset>
                </wp:positionV>
                <wp:extent cx="1706880" cy="100965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87CA99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персонал, 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355.4pt;margin-top:137.7pt;width:134.4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персонал, 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D6E39" wp14:editId="3AEA3036">
                <wp:simplePos x="0" y="0"/>
                <wp:positionH relativeFrom="column">
                  <wp:posOffset>2726055</wp:posOffset>
                </wp:positionH>
                <wp:positionV relativeFrom="paragraph">
                  <wp:posOffset>1748790</wp:posOffset>
                </wp:positionV>
                <wp:extent cx="1679575" cy="1009650"/>
                <wp:effectExtent l="0" t="0" r="158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9575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217AD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персонал, 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214.65pt;margin-top:137.7pt;width:132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персонал, 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4548679A" wp14:editId="05BB4C93">
                <wp:simplePos x="0" y="0"/>
                <wp:positionH relativeFrom="column">
                  <wp:posOffset>3388359</wp:posOffset>
                </wp:positionH>
                <wp:positionV relativeFrom="paragraph">
                  <wp:posOffset>1329055</wp:posOffset>
                </wp:positionV>
                <wp:extent cx="0" cy="318770"/>
                <wp:effectExtent l="95250" t="0" r="76200" b="622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7F17" id="Прямая со стрелкой 27" o:spid="_x0000_s1026" type="#_x0000_t32" style="position:absolute;margin-left:266.8pt;margin-top:104.65pt;width:0;height:25.1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7D755DC5" wp14:editId="1A9B3B84">
                <wp:simplePos x="0" y="0"/>
                <wp:positionH relativeFrom="column">
                  <wp:posOffset>5389879</wp:posOffset>
                </wp:positionH>
                <wp:positionV relativeFrom="paragraph">
                  <wp:posOffset>1365885</wp:posOffset>
                </wp:positionV>
                <wp:extent cx="0" cy="319405"/>
                <wp:effectExtent l="95250" t="0" r="76200" b="615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5D7C" id="Прямая со стрелкой 28" o:spid="_x0000_s1026" type="#_x0000_t32" style="position:absolute;margin-left:424.4pt;margin-top:107.55pt;width:0;height:25.1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6EEA0" wp14:editId="4C3D4864">
                <wp:simplePos x="0" y="0"/>
                <wp:positionH relativeFrom="column">
                  <wp:posOffset>-210185</wp:posOffset>
                </wp:positionH>
                <wp:positionV relativeFrom="paragraph">
                  <wp:posOffset>1693545</wp:posOffset>
                </wp:positionV>
                <wp:extent cx="1265555" cy="520065"/>
                <wp:effectExtent l="0" t="0" r="1079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520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9CE118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-16.55pt;margin-top:133.35pt;width:99.65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EFD1E" wp14:editId="68114B1A">
                <wp:simplePos x="0" y="0"/>
                <wp:positionH relativeFrom="column">
                  <wp:posOffset>437515</wp:posOffset>
                </wp:positionH>
                <wp:positionV relativeFrom="paragraph">
                  <wp:posOffset>2511425</wp:posOffset>
                </wp:positionV>
                <wp:extent cx="1445895" cy="338455"/>
                <wp:effectExtent l="0" t="0" r="20955" b="234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5895" cy="338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0C798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34.45pt;margin-top:197.75pt;width:113.85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B112A" wp14:editId="5E4E679A">
                <wp:simplePos x="0" y="0"/>
                <wp:positionH relativeFrom="column">
                  <wp:posOffset>1351280</wp:posOffset>
                </wp:positionH>
                <wp:positionV relativeFrom="paragraph">
                  <wp:posOffset>1708150</wp:posOffset>
                </wp:positionV>
                <wp:extent cx="1286510" cy="520065"/>
                <wp:effectExtent l="0" t="0" r="2794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6510" cy="520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F8479" w14:textId="77777777" w:rsidR="00A17622" w:rsidRDefault="00A17622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Воспитатели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left:0;text-align:left;margin-left:106.4pt;margin-top:134.5pt;width:101.3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A17622" w:rsidRDefault="00A17622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Воспитатели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00E955CB" wp14:editId="128CEDDE">
                <wp:simplePos x="0" y="0"/>
                <wp:positionH relativeFrom="column">
                  <wp:posOffset>1136649</wp:posOffset>
                </wp:positionH>
                <wp:positionV relativeFrom="paragraph">
                  <wp:posOffset>1454785</wp:posOffset>
                </wp:positionV>
                <wp:extent cx="0" cy="956945"/>
                <wp:effectExtent l="95250" t="0" r="95250" b="527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FF81" id="Прямая со стрелкой 32" o:spid="_x0000_s1026" type="#_x0000_t32" style="position:absolute;margin-left:89.5pt;margin-top:114.55pt;width:0;height:75.3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E1C11" wp14:editId="3DD782EB">
                <wp:simplePos x="0" y="0"/>
                <wp:positionH relativeFrom="column">
                  <wp:posOffset>321310</wp:posOffset>
                </wp:positionH>
                <wp:positionV relativeFrom="paragraph">
                  <wp:posOffset>1365885</wp:posOffset>
                </wp:positionV>
                <wp:extent cx="574040" cy="276225"/>
                <wp:effectExtent l="38100" t="0" r="1651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04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DCBE" id="Прямая со стрелкой 33" o:spid="_x0000_s1026" type="#_x0000_t32" style="position:absolute;margin-left:25.3pt;margin-top:107.55pt;width:45.2pt;height:21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63F26" wp14:editId="43715D1C">
                <wp:simplePos x="0" y="0"/>
                <wp:positionH relativeFrom="column">
                  <wp:posOffset>1415415</wp:posOffset>
                </wp:positionH>
                <wp:positionV relativeFrom="paragraph">
                  <wp:posOffset>1394460</wp:posOffset>
                </wp:positionV>
                <wp:extent cx="648335" cy="276225"/>
                <wp:effectExtent l="0" t="0" r="75565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76C2" id="Прямая со стрелкой 34" o:spid="_x0000_s1026" type="#_x0000_t32" style="position:absolute;margin-left:111.45pt;margin-top:109.8pt;width:51.0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45EE9FCA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74D089" w14:textId="77777777" w:rsidR="00EC0361" w:rsidRDefault="00EC0361" w:rsidP="00EC03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7114E7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3BA295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D8FE9A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0AC36EE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9C43242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6C8FA18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72F6F1F" w14:textId="77777777"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1C6AA3E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7DC5EC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1EA775" w14:textId="77777777"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AFA3D" w14:textId="72979054"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ДОУ осуществляет з</w:t>
      </w:r>
      <w:r w:rsidR="007C0CDF">
        <w:rPr>
          <w:rFonts w:ascii="Times New Roman" w:hAnsi="Times New Roman" w:cs="Times New Roman"/>
          <w:sz w:val="28"/>
          <w:szCs w:val="28"/>
        </w:rPr>
        <w:t>аведующий МБДОУ «Детский сад № 1 «Радуга» с. Белгатой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83B40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483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40">
        <w:rPr>
          <w:rFonts w:ascii="Times New Roman" w:hAnsi="Times New Roman" w:cs="Times New Roman"/>
          <w:sz w:val="28"/>
          <w:szCs w:val="28"/>
        </w:rPr>
        <w:t>Лакриса</w:t>
      </w:r>
      <w:proofErr w:type="spellEnd"/>
      <w:r w:rsidR="00483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40">
        <w:rPr>
          <w:rFonts w:ascii="Times New Roman" w:hAnsi="Times New Roman" w:cs="Times New Roman"/>
          <w:sz w:val="28"/>
          <w:szCs w:val="28"/>
        </w:rPr>
        <w:t>Бекхановна</w:t>
      </w:r>
      <w:proofErr w:type="spellEnd"/>
      <w:r w:rsid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действует от имени ДОУ, представляя его во всех учреждениях и организациях.</w:t>
      </w:r>
    </w:p>
    <w:p w14:paraId="1C2EBB9F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осуществляет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решению родителей воспитанников.</w:t>
      </w:r>
    </w:p>
    <w:p w14:paraId="47E084D9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14:paraId="0B555A9E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контролирует санитарное состояние помещений и участка 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ДОУ и родителей, принимает участие в организации физкультурно-оздоровительной работы с детьми.</w:t>
      </w:r>
    </w:p>
    <w:p w14:paraId="64821472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14:paraId="6D574A54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-планируют и осуществляют воспитательно-образовательную работу;</w:t>
      </w:r>
    </w:p>
    <w:p w14:paraId="48CB6E74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-ведут работу с родителями по вопросам воспитания детей в семье, привлекают их к активному сотрудничеству с детским садом;</w:t>
      </w:r>
    </w:p>
    <w:p w14:paraId="3F592E62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и на участке для успешной реализации воспитательно-образовательной программы;</w:t>
      </w:r>
    </w:p>
    <w:p w14:paraId="5B554210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педсоветах ДОУ,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14:paraId="70D43F32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14:paraId="198943C6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ДОУ соответствует решаемым ДОУ задачам, механизм управления ДОУ определяет его стабильное функционирование.</w:t>
      </w:r>
    </w:p>
    <w:p w14:paraId="41F9B7E7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коллектива, вопросы его компетенции определяются Уставом.</w:t>
      </w:r>
    </w:p>
    <w:p w14:paraId="241102DE" w14:textId="190527C2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ДОУ осуществляет заведующий,</w:t>
      </w:r>
      <w:r w:rsidR="002E4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411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2E4411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2E4411">
        <w:rPr>
          <w:rFonts w:ascii="Times New Roman" w:hAnsi="Times New Roman" w:cs="Times New Roman"/>
          <w:sz w:val="28"/>
          <w:szCs w:val="28"/>
        </w:rPr>
        <w:t>Бекхановна</w:t>
      </w:r>
      <w:proofErr w:type="spellEnd"/>
      <w:r w:rsidR="002E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пед</w:t>
      </w:r>
      <w:r w:rsidR="007C0CDF">
        <w:rPr>
          <w:rFonts w:ascii="Times New Roman" w:hAnsi="Times New Roman" w:cs="Times New Roman"/>
          <w:sz w:val="28"/>
          <w:szCs w:val="28"/>
        </w:rPr>
        <w:t>агогической работы – 1</w:t>
      </w:r>
      <w:r w:rsidR="002E4411">
        <w:rPr>
          <w:rFonts w:ascii="Times New Roman" w:hAnsi="Times New Roman" w:cs="Times New Roman"/>
          <w:sz w:val="28"/>
          <w:szCs w:val="28"/>
        </w:rPr>
        <w:t xml:space="preserve">0 </w:t>
      </w:r>
      <w:r w:rsidR="007C0CDF">
        <w:rPr>
          <w:rFonts w:ascii="Times New Roman" w:hAnsi="Times New Roman" w:cs="Times New Roman"/>
          <w:sz w:val="28"/>
          <w:szCs w:val="28"/>
        </w:rPr>
        <w:t>лет, в данной должности 1</w:t>
      </w:r>
      <w:r w:rsidR="002E4411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2E4411">
        <w:rPr>
          <w:rFonts w:ascii="Times New Roman" w:hAnsi="Times New Roman" w:cs="Times New Roman"/>
          <w:sz w:val="28"/>
          <w:szCs w:val="28"/>
        </w:rPr>
        <w:t>и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месяцев, </w:t>
      </w:r>
      <w:r>
        <w:rPr>
          <w:rFonts w:ascii="Times New Roman" w:hAnsi="Times New Roman" w:cs="Times New Roman"/>
          <w:color w:val="FF0000"/>
          <w:sz w:val="28"/>
          <w:szCs w:val="28"/>
        </w:rPr>
        <w:t>аттестация на подтверждение соответствия занимаемой должности (или на установление квалификационной категории) –  проходила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7D258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управлению ДОУ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14:paraId="303D4FB0" w14:textId="77777777"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Совета ДОУ, педагогического совета, общего собрания трудового коллектива и родительского комитета являются непосредственное участие в управлении ДОУ,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14:paraId="3B26E4FC" w14:textId="77777777" w:rsidR="00637F6B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</w:t>
      </w:r>
      <w:r w:rsidR="004E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МБДОУ «Детский сад № 1 «Радуга» с.Белгатой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14:paraId="5E2B6D6A" w14:textId="77777777" w:rsid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15B7E" w14:textId="77777777" w:rsid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FBE67" w14:textId="77777777" w:rsidR="00EC0361" w:rsidRP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82FCA" w14:textId="77777777" w:rsidR="00637F6B" w:rsidRDefault="00637F6B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FE1EF7" w14:textId="77777777" w:rsidR="00AD5479" w:rsidRDefault="00AD5479" w:rsidP="00AD5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6C79E" w14:textId="77777777" w:rsidR="00A374A1" w:rsidRDefault="00EC036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374A1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p w14:paraId="7B54C2B9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ДОУ осуществляется в соответствии с Правилами приема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4E1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анников в МБДОУ </w:t>
      </w:r>
      <w:r w:rsidR="004E12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«Радуга» с.Белгатой»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разработанными в соответствии с Федеральным законом «Об образовании в Российской Федерации» от 29.12.2012 № 273-ФЗ, приказом Минобрнауки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России от 08.04.2014 № 293 «Об утверждении Порядка приема на обучение по образовательным программам дошкольного образования»</w:t>
      </w:r>
      <w:r>
        <w:rPr>
          <w:shd w:val="clear" w:color="auto" w:fill="FFFFFF"/>
        </w:rPr>
        <w:t xml:space="preserve">. </w:t>
      </w:r>
    </w:p>
    <w:p w14:paraId="7DBF3A99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ДОУ родителями воспитанников (законными представителями) строятся на договорной основе – Договор об образовании по образовательным программам дошкольного образования.</w:t>
      </w:r>
    </w:p>
    <w:p w14:paraId="2C38087A" w14:textId="7C06F453" w:rsidR="00A374A1" w:rsidRDefault="004E1295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групп – 6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r w:rsidR="00A374A1">
        <w:rPr>
          <w:rFonts w:ascii="Times New Roman" w:hAnsi="Times New Roman" w:cs="Times New Roman"/>
          <w:sz w:val="28"/>
          <w:szCs w:val="28"/>
        </w:rPr>
        <w:t>;  из</w:t>
      </w:r>
      <w:proofErr w:type="gramEnd"/>
      <w:r w:rsidR="00A374A1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старших группы,  средняя группа,</w:t>
      </w:r>
      <w:r w:rsidR="00FA53AC">
        <w:rPr>
          <w:rFonts w:ascii="Times New Roman" w:hAnsi="Times New Roman" w:cs="Times New Roman"/>
          <w:sz w:val="28"/>
          <w:szCs w:val="28"/>
        </w:rPr>
        <w:t xml:space="preserve"> </w:t>
      </w:r>
      <w:r w:rsidR="00A374A1">
        <w:rPr>
          <w:rFonts w:ascii="Times New Roman" w:hAnsi="Times New Roman" w:cs="Times New Roman"/>
          <w:sz w:val="28"/>
          <w:szCs w:val="28"/>
        </w:rPr>
        <w:t xml:space="preserve">младшая группа,  вторая </w:t>
      </w:r>
      <w:r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="00A374A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AA04C3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</w:p>
    <w:p w14:paraId="2185A1E1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сентября «День знаний»;</w:t>
      </w:r>
    </w:p>
    <w:p w14:paraId="1EA00417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- 6 сентября «День Чеченской Республики»;</w:t>
      </w:r>
    </w:p>
    <w:p w14:paraId="7BC9A78A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14:paraId="022D5A63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14:paraId="20F1482E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- 5 октября «День города», «День учителя», «День молодежи»;</w:t>
      </w:r>
    </w:p>
    <w:p w14:paraId="636AD9BD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- 4 ноября «День народного единства»;</w:t>
      </w:r>
    </w:p>
    <w:p w14:paraId="15300E04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- 12 декабря «День Конституции Российской Федерации»;</w:t>
      </w:r>
    </w:p>
    <w:p w14:paraId="6F966792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14:paraId="78104E1D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14:paraId="249194F7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- 8 марта «Международный женский день»;</w:t>
      </w:r>
    </w:p>
    <w:p w14:paraId="000C86E6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апреля «День смеха»;</w:t>
      </w:r>
    </w:p>
    <w:p w14:paraId="7B9FDDBF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- 12 апреля «День космонавтики»;</w:t>
      </w:r>
    </w:p>
    <w:p w14:paraId="3F0AF16F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- 23 марта «День Конституции Чечни»;</w:t>
      </w:r>
    </w:p>
    <w:p w14:paraId="21DCF8FB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14:paraId="35487DDD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мая «Праздник Весны и Труда»;</w:t>
      </w:r>
    </w:p>
    <w:p w14:paraId="39116878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Победы», «День Памяти и скорби»</w:t>
      </w:r>
    </w:p>
    <w:p w14:paraId="6BE18D9F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</w:t>
      </w:r>
      <w:r w:rsidR="00FA53AC">
        <w:rPr>
          <w:rFonts w:ascii="Times New Roman" w:hAnsi="Times New Roman" w:cs="Times New Roman"/>
          <w:sz w:val="28"/>
          <w:szCs w:val="28"/>
        </w:rPr>
        <w:t>оспитанников на конец года – 242</w:t>
      </w:r>
      <w:r>
        <w:rPr>
          <w:rFonts w:ascii="Times New Roman" w:hAnsi="Times New Roman" w:cs="Times New Roman"/>
          <w:sz w:val="28"/>
          <w:szCs w:val="28"/>
        </w:rPr>
        <w:t>, распределение по возрастным группам: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2268"/>
      </w:tblGrid>
      <w:tr w:rsidR="00A374A1" w14:paraId="744D63C8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849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Возрастная 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D52C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Направленность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CBDA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665A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детей</w:t>
            </w:r>
          </w:p>
        </w:tc>
      </w:tr>
      <w:tr w:rsidR="00A374A1" w14:paraId="28F606C6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EEBC" w14:textId="77777777" w:rsidR="00A374A1" w:rsidRDefault="00FA53A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1.6</w:t>
            </w:r>
            <w:r w:rsidR="00A374A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до 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7E89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1840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17DC" w14:textId="77777777" w:rsidR="00A374A1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41</w:t>
            </w:r>
          </w:p>
        </w:tc>
      </w:tr>
      <w:tr w:rsidR="00A374A1" w14:paraId="20DF5428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816" w14:textId="77777777"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3 до 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F26B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9C9B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251" w14:textId="77777777" w:rsidR="00A374A1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  <w:tr w:rsidR="00A374A1" w14:paraId="1D53D2DE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722" w14:textId="77777777"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4 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A76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A2CF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CAF" w14:textId="77777777" w:rsidR="00A374A1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  <w:tr w:rsidR="00A374A1" w14:paraId="0BBCDEC9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5874" w14:textId="77777777"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</w:t>
            </w:r>
            <w:r w:rsidR="00FA53AC">
              <w:rPr>
                <w:rFonts w:ascii="Times New Roman" w:hAnsi="Times New Roman"/>
                <w:bCs/>
                <w:iCs/>
                <w:sz w:val="28"/>
                <w:szCs w:val="24"/>
              </w:rPr>
              <w:t>.6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30C1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B6A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E2A7" w14:textId="77777777" w:rsidR="00A374A1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  <w:tr w:rsidR="00FA53AC" w14:paraId="25D6A3FA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EBF" w14:textId="77777777" w:rsidR="00FA53AC" w:rsidRDefault="00FA53A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6.6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67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51F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A4D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  <w:tr w:rsidR="00FA53AC" w14:paraId="0EAA5AB7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155" w14:textId="77777777" w:rsidR="00FA53AC" w:rsidRDefault="00FA53A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6.6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69B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Общеразвивающая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226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D7A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41</w:t>
            </w:r>
          </w:p>
        </w:tc>
      </w:tr>
      <w:tr w:rsidR="00FA53AC" w14:paraId="387CE486" w14:textId="77777777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658" w14:textId="77777777" w:rsidR="00FA53AC" w:rsidRDefault="00FA53A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9B8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A2F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DF5" w14:textId="77777777" w:rsidR="00FA53AC" w:rsidRDefault="00FA53A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</w:tc>
      </w:tr>
      <w:tr w:rsidR="00A374A1" w14:paraId="032D413C" w14:textId="77777777" w:rsidTr="00A374A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BE53" w14:textId="77777777" w:rsidR="00A374A1" w:rsidRDefault="00FA53AC">
            <w:pPr>
              <w:spacing w:after="0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lastRenderedPageBreak/>
              <w:t>Всего 6 групп – 242</w:t>
            </w:r>
            <w:r w:rsidR="00A374A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а</w:t>
            </w:r>
            <w:r w:rsidR="00A374A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</w:tc>
      </w:tr>
    </w:tbl>
    <w:p w14:paraId="7A2C4E6B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C964D9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функционирует в режиме полного дня (12-часовой пребыванием).</w:t>
      </w:r>
    </w:p>
    <w:p w14:paraId="192E9AB2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14:paraId="2BF16B8B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</w:t>
      </w:r>
    </w:p>
    <w:p w14:paraId="67B774E8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14:paraId="040CD814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групп с 7:00 до 19:00 часов.</w:t>
      </w:r>
    </w:p>
    <w:p w14:paraId="7BCA2B0A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14:paraId="15E20C2E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A09C5" w14:textId="77777777" w:rsidR="00A374A1" w:rsidRDefault="00EC0361" w:rsidP="00A37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374A1">
        <w:rPr>
          <w:rFonts w:ascii="Times New Roman" w:hAnsi="Times New Roman" w:cs="Times New Roman"/>
          <w:b/>
          <w:sz w:val="28"/>
          <w:szCs w:val="28"/>
        </w:rPr>
        <w:t>. Содержание и качество подготовки воспитанников</w:t>
      </w:r>
    </w:p>
    <w:p w14:paraId="625581DD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ДОУ реализуется образовательная программа дошкольного образования, которая разработана в соответствии </w:t>
      </w:r>
      <w:r>
        <w:rPr>
          <w:rFonts w:ascii="Times New Roman" w:hAnsi="Times New Roman"/>
          <w:sz w:val="28"/>
          <w:szCs w:val="28"/>
        </w:rPr>
        <w:t xml:space="preserve">с ФГОС ДО и с учетом примерной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Васильевой.-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доп.-М.: МОЗАИКА-СИНТЕЗ, 2015-368 с.</w:t>
      </w:r>
    </w:p>
    <w:p w14:paraId="0563D714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части, формируемой участниками образовательных отношений, используются следующие парциальные программы.</w:t>
      </w:r>
    </w:p>
    <w:p w14:paraId="623EBAEF" w14:textId="77777777" w:rsidR="00A374A1" w:rsidRDefault="00A374A1" w:rsidP="00A374A1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4"/>
        <w:gridCol w:w="3029"/>
        <w:gridCol w:w="3678"/>
      </w:tblGrid>
      <w:tr w:rsidR="00A374A1" w14:paraId="016E8F47" w14:textId="77777777" w:rsidTr="00A374A1">
        <w:trPr>
          <w:trHeight w:val="557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4429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Образовательная область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8A7F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0D6B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Парциальная программа</w:t>
            </w:r>
          </w:p>
        </w:tc>
      </w:tr>
      <w:tr w:rsidR="00A374A1" w14:paraId="2C76EE56" w14:textId="77777777" w:rsidTr="00A374A1"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3C43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 развитие</w:t>
            </w:r>
          </w:p>
        </w:tc>
        <w:tc>
          <w:tcPr>
            <w:tcW w:w="172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382EC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основная образовательная программа дошкольного образования (одобрена федеральным учебно-методическим объединением по </w:t>
            </w:r>
            <w:r>
              <w:rPr>
                <w:rFonts w:ascii="Times New Roman" w:hAnsi="Times New Roman"/>
                <w:sz w:val="28"/>
              </w:rPr>
              <w:lastRenderedPageBreak/>
              <w:t>общему образованию протокол от 20.05.2015 № 2/15)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82800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З.В. Программа курса «Мой край родной» Развивающая программа для дошкольников от 3 до 7 лет. </w:t>
            </w:r>
          </w:p>
          <w:p w14:paraId="63753D24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-Программа «Юный эколог» </w:t>
            </w:r>
            <w:r>
              <w:rPr>
                <w:rFonts w:ascii="Times New Roman" w:hAnsi="Times New Roman"/>
                <w:sz w:val="28"/>
                <w:szCs w:val="24"/>
              </w:rPr>
              <w:t>Николаева С.Н.</w:t>
            </w:r>
          </w:p>
          <w:p w14:paraId="23B7705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 В. Ознакомление с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предметным и социальным окружением.</w:t>
            </w:r>
          </w:p>
          <w:p w14:paraId="4F5C7C9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И. А.,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Бюь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 Формирование элементарных математических представлений.</w:t>
            </w:r>
          </w:p>
          <w:p w14:paraId="2A236F7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 Е., Холодова О. Л. Развитие познавательных способностей дошкольников.</w:t>
            </w:r>
          </w:p>
        </w:tc>
      </w:tr>
      <w:tr w:rsidR="00A374A1" w14:paraId="2649A39A" w14:textId="77777777" w:rsidTr="00A374A1">
        <w:trPr>
          <w:trHeight w:val="499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1A21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495F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86BC6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Ушакова О.С. «Программа развития речи детей дошкольного возраста в детском саду» </w:t>
            </w:r>
          </w:p>
          <w:p w14:paraId="6A4B4F7D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В.В. Приобщение детей к художественной литературе</w:t>
            </w:r>
          </w:p>
          <w:p w14:paraId="66354FF7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Филичева Т. Б., Чиркина Г. В. </w:t>
            </w:r>
          </w:p>
        </w:tc>
      </w:tr>
      <w:tr w:rsidR="00A374A1" w14:paraId="5CC48138" w14:textId="77777777" w:rsidTr="00A374A1">
        <w:trPr>
          <w:trHeight w:val="4062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21DC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E9BC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9CB207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Комарова Т. С. Изобразительная деятельность в детском саду. Программа и методические рекомендации. </w:t>
            </w:r>
          </w:p>
          <w:p w14:paraId="1A66A37E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Л.В. Конструирование из строительного материала: Программа и конспекты занятий; </w:t>
            </w:r>
          </w:p>
          <w:p w14:paraId="6E9AD04B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Комарова Т. С. Детское художественное творчество.</w:t>
            </w:r>
          </w:p>
          <w:p w14:paraId="4435BDF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Буренина А. И. Ритмическая мозаика.</w:t>
            </w:r>
          </w:p>
        </w:tc>
      </w:tr>
      <w:tr w:rsidR="00A374A1" w14:paraId="528862B5" w14:textId="77777777" w:rsidTr="00A374A1">
        <w:trPr>
          <w:trHeight w:val="848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23CC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3CE0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C2947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Н.Н.Авдеева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«Безопасность»</w:t>
            </w:r>
          </w:p>
        </w:tc>
      </w:tr>
      <w:tr w:rsidR="00A374A1" w14:paraId="5FF98284" w14:textId="77777777" w:rsidTr="00A374A1"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9265" w14:textId="77777777"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Физическое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01F7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B808F7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Л.И. Физкультурные занятия в детском саду: от 3 до 7 лет. </w:t>
            </w:r>
          </w:p>
          <w:p w14:paraId="3D3CDA54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Л.И. Оздоровительная гимнастика для детей дошкольного возраста</w:t>
            </w:r>
          </w:p>
          <w:p w14:paraId="629096E4" w14:textId="77777777"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Примерная программа физического развития дошкольников Чеченской Республики «Здоровье» Аслаханов С - А.М.</w:t>
            </w:r>
          </w:p>
        </w:tc>
      </w:tr>
    </w:tbl>
    <w:p w14:paraId="0210EC0E" w14:textId="77777777" w:rsidR="00A374A1" w:rsidRDefault="00A374A1" w:rsidP="00A374A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C905A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47AC089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 – художественной, чтения. </w:t>
      </w:r>
    </w:p>
    <w:p w14:paraId="04393192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14:paraId="212F73CD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развитию сюжетно – ролевых игр как основы социально - коммуникативного развития детей.</w:t>
      </w:r>
    </w:p>
    <w:p w14:paraId="347A3712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</w:t>
      </w:r>
    </w:p>
    <w:p w14:paraId="4F9F7ED6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eastAsiaTheme="minorHAnsi" w:hAnsi="Times New Roman"/>
        </w:rPr>
        <w:t>3</w:t>
      </w:r>
      <w:r w:rsidRPr="00AA4BFF">
        <w:rPr>
          <w:rStyle w:val="20"/>
          <w:rFonts w:ascii="Times New Roman" w:eastAsiaTheme="minorHAnsi" w:hAnsi="Times New Roman"/>
          <w:b w:val="0"/>
          <w:i w:val="0"/>
        </w:rPr>
        <w:t>. 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</w:t>
      </w:r>
      <w:r>
        <w:rPr>
          <w:rStyle w:val="20"/>
          <w:rFonts w:ascii="Times New Roman" w:eastAsiaTheme="minorHAnsi" w:hAnsi="Times New Roman"/>
        </w:rPr>
        <w:t>.</w:t>
      </w:r>
    </w:p>
    <w:p w14:paraId="34D1B4A7" w14:textId="77777777"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Продолжить работу по укреплению взаимодействия с социумом и родителями воспитанников.</w:t>
      </w:r>
    </w:p>
    <w:p w14:paraId="6C0C4D7F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14:paraId="2F05F161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-организованной образовательной деятельности; </w:t>
      </w:r>
    </w:p>
    <w:p w14:paraId="1209F3FA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-образовательной деятельности, осуществляемой в ходе режимных моментов;  </w:t>
      </w:r>
    </w:p>
    <w:p w14:paraId="22E17A37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-самостоятельной детской деятельности;</w:t>
      </w:r>
    </w:p>
    <w:p w14:paraId="3F1A52E4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-взаимодействия с семьями воспитанников. </w:t>
      </w:r>
    </w:p>
    <w:p w14:paraId="6FEAD688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14:paraId="1F351A37" w14:textId="77777777" w:rsidR="00A374A1" w:rsidRDefault="00A374A1" w:rsidP="00E23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3B7EBB" w14:textId="77777777" w:rsidR="00A374A1" w:rsidRDefault="00EC036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A374A1">
        <w:rPr>
          <w:rFonts w:ascii="Times New Roman" w:hAnsi="Times New Roman" w:cs="Times New Roman"/>
          <w:b/>
          <w:sz w:val="28"/>
          <w:szCs w:val="28"/>
        </w:rPr>
        <w:t>. Качество кадрового состава</w:t>
      </w:r>
    </w:p>
    <w:p w14:paraId="2C79A21A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 согласно штатному расписанию, утвержденному з</w:t>
      </w:r>
      <w:r w:rsidR="00AA4BFF">
        <w:rPr>
          <w:rFonts w:ascii="Times New Roman" w:hAnsi="Times New Roman" w:cs="Times New Roman"/>
          <w:sz w:val="28"/>
          <w:szCs w:val="28"/>
        </w:rPr>
        <w:t>аведующим МБДОУ «Детский сад № 1 «Радуга» с.Белгатой</w:t>
      </w:r>
      <w:r>
        <w:rPr>
          <w:rFonts w:ascii="Times New Roman" w:hAnsi="Times New Roman" w:cs="Times New Roman"/>
          <w:sz w:val="28"/>
          <w:szCs w:val="28"/>
        </w:rPr>
        <w:t>». Уровень профессиональной подготовки педагогических работников соответствует требованиям квалификационных характеристик ЕКС.</w:t>
      </w:r>
    </w:p>
    <w:p w14:paraId="514C94F0" w14:textId="45E2E339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полностью укомплектован кадр</w:t>
      </w:r>
      <w:r w:rsidR="00AA4BFF">
        <w:rPr>
          <w:rFonts w:ascii="Times New Roman" w:hAnsi="Times New Roman" w:cs="Times New Roman"/>
          <w:sz w:val="28"/>
          <w:szCs w:val="28"/>
        </w:rPr>
        <w:t>ами. Коллектив ДОУ составляет 5</w:t>
      </w:r>
      <w:r w:rsidR="002E4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4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A9EB2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</w:t>
      </w:r>
      <w:r w:rsidR="00AA4BFF">
        <w:rPr>
          <w:rFonts w:ascii="Times New Roman" w:hAnsi="Times New Roman" w:cs="Times New Roman"/>
          <w:sz w:val="28"/>
          <w:szCs w:val="28"/>
        </w:rPr>
        <w:t>вательную работу осуществляют 21 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A6CE89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 </w:t>
      </w:r>
    </w:p>
    <w:p w14:paraId="484E1645" w14:textId="5ECD60C2" w:rsidR="00A374A1" w:rsidRDefault="00AA4BFF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– 1</w:t>
      </w:r>
      <w:r w:rsidR="002E4411">
        <w:rPr>
          <w:rFonts w:ascii="Times New Roman" w:hAnsi="Times New Roman" w:cs="Times New Roman"/>
          <w:sz w:val="28"/>
          <w:szCs w:val="28"/>
        </w:rPr>
        <w:t>5</w:t>
      </w:r>
    </w:p>
    <w:p w14:paraId="76B91DE2" w14:textId="77777777" w:rsidR="00A374A1" w:rsidRDefault="00AA4BFF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- психолог – 2</w:t>
      </w:r>
    </w:p>
    <w:p w14:paraId="36BC6D4D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</w:t>
      </w:r>
      <w:r w:rsidR="00AA4B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2</w:t>
      </w:r>
    </w:p>
    <w:p w14:paraId="75B9E2BC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</w:t>
      </w:r>
    </w:p>
    <w:p w14:paraId="773C363D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 – 1</w:t>
      </w:r>
    </w:p>
    <w:p w14:paraId="5BF9AA62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95"/>
        <w:gridCol w:w="2126"/>
      </w:tblGrid>
      <w:tr w:rsidR="00A374A1" w14:paraId="1F6FD86D" w14:textId="77777777" w:rsidTr="00A374A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64EB" w14:textId="77777777" w:rsidR="00A374A1" w:rsidRDefault="00A37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Характеристика кадрового состава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3C0" w14:textId="77777777" w:rsidR="00A374A1" w:rsidRDefault="00AA4BFF">
            <w:pPr>
              <w:spacing w:after="0"/>
              <w:ind w:firstLine="45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21</w:t>
            </w:r>
            <w:r w:rsidR="00A374A1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человек</w:t>
            </w:r>
          </w:p>
        </w:tc>
      </w:tr>
      <w:tr w:rsidR="00A374A1" w14:paraId="36B0BB00" w14:textId="77777777" w:rsidTr="00A374A1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CE81D3" w14:textId="77777777" w:rsidR="00A374A1" w:rsidRDefault="00A374A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1. По образованию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648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высшее педагогическое 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0EB4" w14:textId="77777777" w:rsidR="00A374A1" w:rsidRDefault="005A13A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13</w:t>
            </w:r>
            <w:r w:rsidR="00A374A1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человек</w:t>
            </w:r>
          </w:p>
        </w:tc>
      </w:tr>
      <w:tr w:rsidR="00A374A1" w14:paraId="47D26232" w14:textId="77777777" w:rsidTr="00A37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02BDE7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3C04A9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среднее педагогическое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8B94A6" w14:textId="77777777" w:rsidR="00A374A1" w:rsidRDefault="005A13A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8</w:t>
            </w:r>
            <w:r w:rsidR="00A374A1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человек</w:t>
            </w:r>
          </w:p>
        </w:tc>
      </w:tr>
      <w:tr w:rsidR="00A374A1" w14:paraId="1AB46146" w14:textId="77777777" w:rsidTr="00A374A1"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0DF359" w14:textId="77777777" w:rsidR="00A374A1" w:rsidRDefault="00A374A1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2. По стажу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9FB5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до 5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EB2" w14:textId="77777777" w:rsidR="00A374A1" w:rsidRDefault="005A13A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19</w:t>
            </w:r>
          </w:p>
        </w:tc>
      </w:tr>
      <w:tr w:rsidR="00A374A1" w14:paraId="0A5D7F1B" w14:textId="77777777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046D29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03F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от 5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D1F" w14:textId="77777777" w:rsidR="00A374A1" w:rsidRDefault="005A13A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A374A1" w14:paraId="1E9B0835" w14:textId="77777777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E1F76A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77B8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от 10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C25B" w14:textId="77777777" w:rsidR="00A374A1" w:rsidRDefault="005A13A9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A374A1" w14:paraId="57A96130" w14:textId="77777777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96A981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F181F1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свыше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12F0B7" w14:textId="77777777" w:rsidR="00A374A1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A374A1" w14:paraId="7539034D" w14:textId="77777777" w:rsidTr="00A374A1"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DEF" w14:textId="77777777" w:rsidR="00A374A1" w:rsidRDefault="00A374A1">
            <w:pPr>
              <w:tabs>
                <w:tab w:val="left" w:pos="9356"/>
              </w:tabs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3. По результатам</w:t>
            </w:r>
          </w:p>
          <w:p w14:paraId="2DDA5817" w14:textId="77777777" w:rsidR="00A374A1" w:rsidRDefault="00A374A1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аттестации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4206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A796" w14:textId="77777777" w:rsidR="00A374A1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A374A1" w14:paraId="1D4AF6B1" w14:textId="77777777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8AB3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B3E4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1AE1" w14:textId="77777777" w:rsidR="00A374A1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A374A1" w14:paraId="6172130F" w14:textId="77777777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ACAE" w14:textId="77777777" w:rsidR="00A374A1" w:rsidRDefault="00A374A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AE2" w14:textId="77777777" w:rsidR="00A374A1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0A9E" w14:textId="77777777" w:rsidR="00A374A1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</w:tbl>
    <w:p w14:paraId="7052011C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018723" w14:textId="77777777" w:rsidR="00EC0361" w:rsidRDefault="00EC036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9F5D8" w14:textId="77777777" w:rsidR="00E23A1E" w:rsidRDefault="00E23A1E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95F25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</w:t>
      </w:r>
      <w:r w:rsidR="005A13A9">
        <w:rPr>
          <w:rFonts w:ascii="Times New Roman" w:hAnsi="Times New Roman" w:cs="Times New Roman"/>
          <w:sz w:val="28"/>
          <w:szCs w:val="28"/>
        </w:rPr>
        <w:t>ский персонал составляет всего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13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D3FC10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сестра;</w:t>
      </w:r>
    </w:p>
    <w:p w14:paraId="2D79C1C3" w14:textId="77777777" w:rsidR="005A13A9" w:rsidRDefault="005A13A9" w:rsidP="005A1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сестра;</w:t>
      </w:r>
    </w:p>
    <w:p w14:paraId="330B2869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</w:t>
      </w:r>
      <w:r w:rsidR="005A13A9">
        <w:rPr>
          <w:rFonts w:ascii="Times New Roman" w:hAnsi="Times New Roman" w:cs="Times New Roman"/>
          <w:sz w:val="28"/>
          <w:szCs w:val="28"/>
        </w:rPr>
        <w:t>спомогательный персонал: всего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E1A246D" w14:textId="77777777" w:rsidR="00A374A1" w:rsidRDefault="005A13A9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персонал: всего 17</w:t>
      </w:r>
      <w:r w:rsidR="00A374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BF45318" w14:textId="77777777"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укомплектован сотрудниками, согласно штатному расписанию. Подбор и расстановка кадров осуществлялись на основе квалификации педагогов и с учетом пожелания самих воспитателей, что благоприятно сказывается на психологическом климате в коллективе. Основными принципами работы коллектива ДОУ являются: </w:t>
      </w:r>
    </w:p>
    <w:p w14:paraId="4724B655" w14:textId="77777777"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уважение к свободе и достоинству каждого ребенка;</w:t>
      </w:r>
    </w:p>
    <w:p w14:paraId="6673A2F5" w14:textId="77777777"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индивидуальности;</w:t>
      </w:r>
    </w:p>
    <w:p w14:paraId="7D3F872A" w14:textId="77777777"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атмосферы психологического комфорта воспитанников;</w:t>
      </w:r>
    </w:p>
    <w:p w14:paraId="09314142" w14:textId="77777777"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учет возрастных и индивидуальных особенностей детей.</w:t>
      </w:r>
    </w:p>
    <w:p w14:paraId="41A14323" w14:textId="77777777"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– 30 лет.</w:t>
      </w:r>
    </w:p>
    <w:p w14:paraId="62997E76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ДОУ является стабильность педагогических кадров и обслуживающего персонала.</w:t>
      </w:r>
    </w:p>
    <w:p w14:paraId="35957286" w14:textId="77777777"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90% педагогов владеют навыками пользователя ПК, пройдя обучение на базе ДОУ или освоив компьютер самостоятельно. 13 % педагогов прошли курсовую подготовку по ФГОС ДО. А также повышают свой профессиональный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 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 городских, районных, семинары городских и республиканского уровня, что способствует повышению уровня профессионального мастерства положительно влияет на развитие ДОУ. </w:t>
      </w:r>
    </w:p>
    <w:p w14:paraId="4157499C" w14:textId="77777777"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заработной платы работников ДОУ, в т. ч. надбавок к должностным окладам, порядка и размеров их премирования, стимулирующих выплат и заработная плата педагогических работников с учётом стимулирующей части оплаты труда производится в соответствии с положением об оплате труда и в соответствии с положением о премировании.</w:t>
      </w:r>
    </w:p>
    <w:p w14:paraId="4CAFB1B9" w14:textId="77777777"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аттестации педагогических работников состоит из нормативных документов, копий документов о присвоении категории, своевременно делаются записи в трудовых книжках о присвоении квалификационной категории.</w:t>
      </w:r>
    </w:p>
    <w:p w14:paraId="0B41EE10" w14:textId="77777777"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сделать вывод, что ДОУ полностью укомплектован кадрами. Уровень профессионального мастерства педагогов растет, педагоги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постоянно повышают свой профессиональный уровень,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функционирует в режиме активного развития.</w:t>
      </w:r>
    </w:p>
    <w:p w14:paraId="7B5685D8" w14:textId="77777777" w:rsidR="00A374A1" w:rsidRDefault="00A374A1" w:rsidP="00A3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9ABDA" w14:textId="77777777" w:rsidR="00EC0361" w:rsidRDefault="00EC0361" w:rsidP="00CD3C0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82291C1" w14:textId="77777777" w:rsidR="00CD3C05" w:rsidRPr="00CD3C05" w:rsidRDefault="00EC0361" w:rsidP="00CD3C0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="00CD3C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C05" w:rsidRPr="00CD3C05">
        <w:rPr>
          <w:rFonts w:ascii="Times New Roman" w:hAnsi="Times New Roman" w:cs="Times New Roman"/>
          <w:b/>
          <w:sz w:val="28"/>
          <w:szCs w:val="28"/>
        </w:rPr>
        <w:t>Анализ деятельности ДОУ по заболеваемости, организации охраны жизни и укреплению здоровья воспитанников.</w:t>
      </w:r>
    </w:p>
    <w:p w14:paraId="513E5E7F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Медицинское обеспечение воспитанников ДОУ осуществляется медицинской сестрой, по годовому плану у медицинской сестры, котором отображены все мероприятия, проводимые с детьми.</w:t>
      </w:r>
    </w:p>
    <w:p w14:paraId="60BC0F9E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течение года проводилась работа по укреплению и сохранению здоровья детей: закаливающие процедуры, профилактическая работа, вакцинация по плану, медицинский осмотр.</w:t>
      </w:r>
    </w:p>
    <w:p w14:paraId="29B0064D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Максимальный объем учебной нагрузки на воспитанников регламентирован сеткой занятий, утвержденной учебным планом, в режиме 5-дневной рабочей недели и не превышает норм предельно допустимой нагрузки.</w:t>
      </w:r>
    </w:p>
    <w:p w14:paraId="60EE9302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14:paraId="3B8AA82A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Питание детей в ДОУ организовано в соответствии с санитарно-гигиеническими требованиями. Систематически составляется перспективное меню на 10 дней, с учетом продуктов, завозимых в детский сад.</w:t>
      </w:r>
    </w:p>
    <w:p w14:paraId="51623770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Соблюдается режим питания.</w:t>
      </w:r>
    </w:p>
    <w:p w14:paraId="3FF597E8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питьевого режима: вода с кулера. Дети ежедневно получают свежие овощи, фрукты, соки.</w:t>
      </w:r>
    </w:p>
    <w:p w14:paraId="4BD17F6A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Медицинской сестрой проводились беседы и консультации с родителями на разнообразные темы.</w:t>
      </w:r>
    </w:p>
    <w:p w14:paraId="3F11E112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Таким образом, использование в дошкольном учреждении комплексных профилактических мер помогло нам выявит детей с ослабленным здоровьем, также уменьшились случаи заболеваемости. Необходимо продолжать проводить совместную работу с родителями по профилактике снижения заболеваемости детей.</w:t>
      </w:r>
    </w:p>
    <w:p w14:paraId="2BF44808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557C223D" w14:textId="77777777" w:rsidR="00CD3C05" w:rsidRPr="00E23A1E" w:rsidRDefault="00EC0361" w:rsidP="00E23A1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C520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A1E">
        <w:rPr>
          <w:rFonts w:ascii="Times New Roman" w:hAnsi="Times New Roman" w:cs="Times New Roman"/>
          <w:b/>
          <w:sz w:val="28"/>
          <w:szCs w:val="28"/>
        </w:rPr>
        <w:t>Реализация задач годового плана</w:t>
      </w:r>
    </w:p>
    <w:p w14:paraId="163A5501" w14:textId="77777777" w:rsidR="005A13A9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Вся педагогическая работа в МБДОУ «Детский сад №</w:t>
      </w:r>
      <w:r w:rsidR="00EC0361">
        <w:rPr>
          <w:rFonts w:ascii="Times New Roman" w:hAnsi="Times New Roman" w:cs="Times New Roman"/>
          <w:sz w:val="28"/>
          <w:szCs w:val="28"/>
        </w:rPr>
        <w:t xml:space="preserve"> </w:t>
      </w:r>
      <w:r w:rsidR="005A13A9">
        <w:rPr>
          <w:rFonts w:ascii="Times New Roman" w:hAnsi="Times New Roman" w:cs="Times New Roman"/>
          <w:sz w:val="28"/>
          <w:szCs w:val="28"/>
        </w:rPr>
        <w:t>1 «Р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3A9">
        <w:rPr>
          <w:rFonts w:ascii="Times New Roman" w:hAnsi="Times New Roman" w:cs="Times New Roman"/>
          <w:sz w:val="28"/>
          <w:szCs w:val="28"/>
        </w:rPr>
        <w:t xml:space="preserve">дуга» </w:t>
      </w:r>
    </w:p>
    <w:p w14:paraId="56DBCED8" w14:textId="77777777"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A13A9">
        <w:rPr>
          <w:rFonts w:ascii="Times New Roman" w:hAnsi="Times New Roman" w:cs="Times New Roman"/>
          <w:sz w:val="28"/>
          <w:szCs w:val="28"/>
        </w:rPr>
        <w:t>Белгатой</w:t>
      </w:r>
      <w:r>
        <w:rPr>
          <w:rFonts w:ascii="Times New Roman" w:hAnsi="Times New Roman" w:cs="Times New Roman"/>
          <w:sz w:val="28"/>
          <w:szCs w:val="28"/>
        </w:rPr>
        <w:t>» строилась на модели образовательного процесса.</w:t>
      </w:r>
    </w:p>
    <w:p w14:paraId="499B193F" w14:textId="77777777"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Выполняя задач, взятые пе</w:t>
      </w:r>
      <w:r w:rsidR="005A13A9">
        <w:rPr>
          <w:rFonts w:ascii="Times New Roman" w:hAnsi="Times New Roman" w:cs="Times New Roman"/>
          <w:sz w:val="28"/>
          <w:szCs w:val="28"/>
        </w:rPr>
        <w:t>дагогическим коллективом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коллектив ДОУ добился определенных успехов. Все поставленные задачи были достаточно успешно реализованы не только через совместную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но и через все режимные моменты, игровую деятельность, 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Все это было достигнуто благодаря творчеству и грамотности наших педагогов.</w:t>
      </w:r>
    </w:p>
    <w:p w14:paraId="5E246B7D" w14:textId="77777777"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Задача годового плана.</w:t>
      </w:r>
    </w:p>
    <w:p w14:paraId="363C7FF0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детском саду создаются благоприятные санитарно-гигиенические условия, обеспечивается заботл</w:t>
      </w:r>
      <w:r w:rsidR="009C7EA3">
        <w:rPr>
          <w:rFonts w:ascii="Times New Roman" w:hAnsi="Times New Roman" w:cs="Times New Roman"/>
          <w:sz w:val="28"/>
          <w:szCs w:val="28"/>
        </w:rPr>
        <w:t>ивый уход за детьми, сохранение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организуется полноценное питание, систематически во все времена года проводится утренняя гимнастика, закаливающие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.</w:t>
      </w:r>
      <w:proofErr w:type="gramEnd"/>
    </w:p>
    <w:p w14:paraId="4A04F8BF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физическому воспитанию, проводятся закаливающие процедуры, способствующие укреплению здоровья и снижению заболеваемости. Подобные мероприятия способствуют созданию обязательных условий и </w:t>
      </w:r>
      <w:r w:rsidR="009C7EA3">
        <w:rPr>
          <w:rFonts w:ascii="Times New Roman" w:hAnsi="Times New Roman" w:cs="Times New Roman"/>
          <w:sz w:val="28"/>
          <w:szCs w:val="28"/>
        </w:rPr>
        <w:t>привычек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79A11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7EA3">
        <w:rPr>
          <w:rFonts w:ascii="Times New Roman" w:hAnsi="Times New Roman" w:cs="Times New Roman"/>
          <w:sz w:val="28"/>
          <w:szCs w:val="28"/>
        </w:rPr>
        <w:t xml:space="preserve">Все педагоги активно участвуют </w:t>
      </w:r>
      <w:r>
        <w:rPr>
          <w:rFonts w:ascii="Times New Roman" w:hAnsi="Times New Roman" w:cs="Times New Roman"/>
          <w:sz w:val="28"/>
          <w:szCs w:val="28"/>
        </w:rPr>
        <w:t>в самом занятии, корректируя выполнение упражнений детьми, осуществляя страховку при выполнен   упражнений на гимнастической скамье. Также они принимают участие в проведении подвижных игр, используют оздоровительные технологии и приемы.</w:t>
      </w:r>
    </w:p>
    <w:p w14:paraId="736E607B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группах проводятся гимнастики пробуждения, она включает в себя упражнения в постели и возле нее.</w:t>
      </w:r>
    </w:p>
    <w:p w14:paraId="6C783482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Оздоровительный комплекс упражнений включает в себя6 воздушные ванны, дыхательную гимнастику,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самомассаж, закаливающее носовое дыхание. Дети занимаются в трусиках и босиком, что способствует созданию контрастной воздушной обстановки для закаливания детей.</w:t>
      </w:r>
    </w:p>
    <w:p w14:paraId="5A8359BC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Физкультминутки проводятся во всех возрастных группах на занятиях во всех возрастных группах с целью поддержания умственной работоспособности детей на хорошем уровне и предупреждения утомления на занятиях.</w:t>
      </w:r>
    </w:p>
    <w:p w14:paraId="7C165A88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Работа по физическому воспитанию тесно связана с работой с родителями воспитанников.</w:t>
      </w:r>
    </w:p>
    <w:p w14:paraId="009C206D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каждой группе имеется информационный стенд, где педагоги размещают различную информацию по оздоровлению детей, проводятся беседы и консультации с родителями, по необходимости готовят памятки</w:t>
      </w:r>
    </w:p>
    <w:p w14:paraId="0094A362" w14:textId="77777777" w:rsidR="00CD3C05" w:rsidRDefault="00C520F2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3C05">
        <w:rPr>
          <w:rFonts w:ascii="Times New Roman" w:hAnsi="Times New Roman" w:cs="Times New Roman"/>
          <w:sz w:val="28"/>
          <w:szCs w:val="28"/>
        </w:rPr>
        <w:t xml:space="preserve">  Особое внимание уделяется воспитательно-образовательной работы в ДОУ по формированию основ безопасного поведения детей на дорогах.</w:t>
      </w:r>
    </w:p>
    <w:p w14:paraId="614C9967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Реализуя годовые задачи, педагоги работали в тесном контакте с родителями.</w:t>
      </w:r>
    </w:p>
    <w:p w14:paraId="52A5EF9A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 владеют всем комплексом вопросов и проблем, составляющих основу безопасного движения.</w:t>
      </w:r>
    </w:p>
    <w:p w14:paraId="42E5B6BE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ППД осуществляется в рамках всех разделов и направлений общеобразовательной программы дошкольного образования через:</w:t>
      </w:r>
    </w:p>
    <w:p w14:paraId="01A08206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Познавательное, физическое, художественно эстетическое, речевое развитие, игру .</w:t>
      </w:r>
    </w:p>
    <w:p w14:paraId="05A8E258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целью изучения условий для обучения детей ППД была проанализирована предметно-развивающая среда в каждой группе, особое  внимание было уделено содержанию уголков безопасности дорожного движения.</w:t>
      </w:r>
    </w:p>
    <w:p w14:paraId="3B000C5B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групповых комнатах оформлены уголки по ПДД. Для организации обучения правилам дорожного движения проведена определенная работа по созданию условий по строению предметно- развивающей среды, которая представлена следующим образом: игрушки и игровое оборудование: транспорт- машины легковые, грузовые, машины скорой помощи, полицейская машина, куклы, коляски, дорожные знаки.</w:t>
      </w:r>
    </w:p>
    <w:p w14:paraId="0BE6E1DA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методическом кабинете детского сада собран дидактический материал для проведения цикла занятий «Школа пешехода»- это книги, картинки и иллюстрации, макеты знаков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337313CE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территории дошкольного учреждения силами педагогического коллектива на специально отведенной площадке нанесены разметки перекрестка, пешеходных дорожек, а также имеются дорожные знаки и поэтому дети всех возрастных групп могут стать полноправными участниками дорожного движения.</w:t>
      </w:r>
    </w:p>
    <w:p w14:paraId="60CB94BC" w14:textId="77777777"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Информационные уголки обновляются педагогами в группах « Дорожная азбука», «Уголки безопасности».</w:t>
      </w:r>
    </w:p>
    <w:p w14:paraId="7D15D466" w14:textId="77777777" w:rsidR="00CD3C05" w:rsidRPr="00C520F2" w:rsidRDefault="00EC0361" w:rsidP="00CD3C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1.8</w:t>
      </w:r>
      <w:r w:rsidR="00C520F2" w:rsidRPr="00C520F2">
        <w:rPr>
          <w:rFonts w:ascii="Times New Roman" w:hAnsi="Times New Roman" w:cs="Times New Roman"/>
          <w:b/>
          <w:sz w:val="28"/>
          <w:szCs w:val="28"/>
        </w:rPr>
        <w:t>. Организация питания в ДОУ</w:t>
      </w:r>
    </w:p>
    <w:p w14:paraId="498240AB" w14:textId="77777777" w:rsidR="00C520F2" w:rsidRDefault="00C520F2" w:rsidP="00C520F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групповых комнатах согласно СанПиН, 4-х разовое, для всех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оборудован соответствующими СанПиН штатами и необходимым технологическим оборудованием.</w:t>
      </w:r>
    </w:p>
    <w:p w14:paraId="24F7C474" w14:textId="77777777" w:rsidR="00C520F2" w:rsidRDefault="00C520F2" w:rsidP="00C52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ведется работа администрации по контролю за качеством приготовления пищи: отслеживается сбалансированность (соотношение белков, жиров, углеводов), соблюдение норм питания; объём порций, наличие контрольного блюда; хранение проб (48 часовое); объём порций; соблюдение питьевого режима.</w:t>
      </w:r>
    </w:p>
    <w:p w14:paraId="503851EF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контроль за организацией питания осуществляет комиссия в составе:</w:t>
      </w:r>
    </w:p>
    <w:p w14:paraId="1BAC15B8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заведующей;</w:t>
      </w:r>
    </w:p>
    <w:p w14:paraId="33C9E9CB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хозяйством;</w:t>
      </w:r>
    </w:p>
    <w:p w14:paraId="641AE231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шеф-повара;</w:t>
      </w:r>
    </w:p>
    <w:p w14:paraId="76645CA5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сестра;  </w:t>
      </w:r>
    </w:p>
    <w:p w14:paraId="034326E6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контроль:</w:t>
      </w:r>
    </w:p>
    <w:p w14:paraId="4237E9E5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производственного контроля взяты смывы с производственных объектов;</w:t>
      </w:r>
    </w:p>
    <w:p w14:paraId="7614D3B4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взяты пробы питьевой воды;</w:t>
      </w:r>
    </w:p>
    <w:p w14:paraId="180A853F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смывов отрицательные, питьевая вода соответствует норме.</w:t>
      </w:r>
    </w:p>
    <w:p w14:paraId="66A6883E" w14:textId="77777777"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питьевого режима. В ДОУ питьевой режим организован согласно СанПиН 2.4.1.3049-13. Используется бутилированная вода в кулерах.</w:t>
      </w:r>
    </w:p>
    <w:p w14:paraId="1DC5A1DF" w14:textId="77777777"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вся необходимая документация:</w:t>
      </w:r>
    </w:p>
    <w:p w14:paraId="41DF9857" w14:textId="77777777"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получения питания;</w:t>
      </w:r>
    </w:p>
    <w:p w14:paraId="39E42184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накопительные ведомости по питанию;</w:t>
      </w:r>
    </w:p>
    <w:p w14:paraId="7FE68B9B" w14:textId="77777777"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бракеража сырой и готовой продукции;</w:t>
      </w:r>
    </w:p>
    <w:p w14:paraId="4A86C486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сотрудников пищеблока;</w:t>
      </w:r>
    </w:p>
    <w:p w14:paraId="2F2E3567" w14:textId="77777777"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-«С» - витаминизации;</w:t>
      </w:r>
    </w:p>
    <w:p w14:paraId="1AC37967" w14:textId="77777777"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- 10-ти дневное меню, картотека блюд;</w:t>
      </w:r>
    </w:p>
    <w:p w14:paraId="581514BF" w14:textId="77777777"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соблюдения правил техники безопасности на пищеблоке:</w:t>
      </w:r>
    </w:p>
    <w:p w14:paraId="3BC9C34C" w14:textId="77777777"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инструкции по пользованию оборудованием;</w:t>
      </w:r>
    </w:p>
    <w:p w14:paraId="46560144" w14:textId="77777777"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инструктажи по пожарной и энергетической безопасности.</w:t>
      </w:r>
    </w:p>
    <w:p w14:paraId="6C7B728E" w14:textId="77777777"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ДОУ обеспечены полным сбалансированным питанием.</w:t>
      </w:r>
    </w:p>
    <w:p w14:paraId="56E69E28" w14:textId="77777777" w:rsidR="00C520F2" w:rsidRDefault="00C520F2" w:rsidP="00C5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E4603" w14:textId="77777777" w:rsidR="002C667D" w:rsidRDefault="00EC0361" w:rsidP="002C6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2C667D">
        <w:rPr>
          <w:rFonts w:ascii="Times New Roman" w:hAnsi="Times New Roman" w:cs="Times New Roman"/>
          <w:b/>
          <w:sz w:val="28"/>
          <w:szCs w:val="28"/>
        </w:rPr>
        <w:t>. Качество учебно-методического, библиотечно-информационного обеспечения, материально-технической базы, медицинского обеспечения</w:t>
      </w:r>
    </w:p>
    <w:p w14:paraId="1DE0C6FF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ра</w:t>
      </w:r>
      <w:r w:rsidR="009C7EA3">
        <w:rPr>
          <w:rFonts w:ascii="Times New Roman" w:hAnsi="Times New Roman" w:cs="Times New Roman"/>
          <w:sz w:val="28"/>
          <w:szCs w:val="28"/>
        </w:rPr>
        <w:t>зностороннего развития детей с 1.6 до 6.6</w:t>
      </w:r>
      <w:r>
        <w:rPr>
          <w:rFonts w:ascii="Times New Roman" w:hAnsi="Times New Roman" w:cs="Times New Roman"/>
          <w:sz w:val="28"/>
          <w:szCs w:val="28"/>
        </w:rPr>
        <w:t xml:space="preserve"> лет. В соответствии с программно-методическим обеспечением к образовательной программе дошкольного образования учреждение на 95% укомплектовано учебно-методической и художественной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литературой;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возрастной группе имеется необходимый учебно-методический и дидактический комплексы. Детский сад оснащен современным оборудованием для разнообразных видов детской деятельности в помещении и на участках.</w:t>
      </w:r>
    </w:p>
    <w:p w14:paraId="533ED94F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развития детей дошкольного возраста:</w:t>
      </w:r>
    </w:p>
    <w:p w14:paraId="2D23A024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музыкального развития;</w:t>
      </w:r>
    </w:p>
    <w:p w14:paraId="4AC342E5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продуктивной и творческой деятельности;</w:t>
      </w:r>
    </w:p>
    <w:p w14:paraId="3FEA1F69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сюжетно-ролевых игр;</w:t>
      </w:r>
    </w:p>
    <w:p w14:paraId="13C3DF48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и оборудование для игр во время прогулок;</w:t>
      </w:r>
    </w:p>
    <w:p w14:paraId="5C59825B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физического, речевого развития;</w:t>
      </w:r>
    </w:p>
    <w:p w14:paraId="70EAB58C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коррекционной работы;</w:t>
      </w:r>
    </w:p>
    <w:p w14:paraId="7743A98D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способствующие развитию у детей психических процессов.</w:t>
      </w:r>
    </w:p>
    <w:p w14:paraId="79CC836D" w14:textId="77777777" w:rsidR="002C667D" w:rsidRDefault="002C667D" w:rsidP="002C667D">
      <w:pPr>
        <w:spacing w:after="0"/>
        <w:ind w:firstLine="709"/>
        <w:jc w:val="both"/>
        <w:rPr>
          <w:rStyle w:val="a4"/>
          <w:color w:val="auto"/>
          <w:u w:val="none"/>
          <w:shd w:val="clear" w:color="auto" w:fill="F3E4DE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совместной и индивидуальной активности детей. В воспитательно-образовательном процессе активно используются информационно-коммуникационные технологии:</w:t>
      </w:r>
    </w:p>
    <w:p w14:paraId="35DADA85" w14:textId="77777777" w:rsidR="002C667D" w:rsidRDefault="002C667D" w:rsidP="002C667D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 проведении семинара для педагогов ДОУ;</w:t>
      </w:r>
    </w:p>
    <w:p w14:paraId="27FDE5C7" w14:textId="77777777"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мастер-классов для педагогов ДОУ;</w:t>
      </w:r>
    </w:p>
    <w:p w14:paraId="5264C561" w14:textId="77777777" w:rsidR="002C667D" w:rsidRDefault="002C667D" w:rsidP="002C6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и организации методической работы с педагогическими кадрами;</w:t>
      </w:r>
    </w:p>
    <w:p w14:paraId="7EF4FC04" w14:textId="77777777" w:rsidR="002C667D" w:rsidRDefault="002C667D" w:rsidP="002C6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детьми дошкольного возраста в процессе организации организационно-образовательной деятельности.</w:t>
      </w:r>
    </w:p>
    <w:p w14:paraId="1775273B" w14:textId="77777777" w:rsidR="002C667D" w:rsidRDefault="002C667D" w:rsidP="002C66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ДОУ (в помещении и на участке) включают оптимально возможные условия для полноценного всестороннего развития детей. </w:t>
      </w:r>
    </w:p>
    <w:p w14:paraId="046ECCFE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 в ДОУ представлена тремя основными зонами:</w:t>
      </w:r>
    </w:p>
    <w:p w14:paraId="29BAD57C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рабочая зона,</w:t>
      </w:r>
    </w:p>
    <w:p w14:paraId="7F9CCC23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 зона,</w:t>
      </w:r>
    </w:p>
    <w:p w14:paraId="3D504F9A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спокойная зона</w:t>
      </w:r>
    </w:p>
    <w:p w14:paraId="4D0AAE92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между зонами подвижные, легко перемещаются (это переносные ширмы и т.д.). При построении развивающей среды в группе учитывались принципы построения развивающей среды:</w:t>
      </w:r>
    </w:p>
    <w:p w14:paraId="2DD7F8E6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открытости и доступности;</w:t>
      </w:r>
    </w:p>
    <w:p w14:paraId="51744B92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гибкого зонирования;</w:t>
      </w:r>
    </w:p>
    <w:p w14:paraId="75840CD5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стабильности–динамичности развивающей среды;</w:t>
      </w:r>
    </w:p>
    <w:p w14:paraId="65ED3DB0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</w:p>
    <w:p w14:paraId="596481F2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 результаты своих наблюдений за объектами природы дети учатся при ведении календаря погоды. Вместе со взрослыми дети пересаживают и поливают цветы.</w:t>
      </w:r>
    </w:p>
    <w:p w14:paraId="7FDA0829" w14:textId="77777777"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</w:t>
      </w:r>
      <w:r>
        <w:rPr>
          <w:sz w:val="28"/>
          <w:szCs w:val="28"/>
        </w:rPr>
        <w:lastRenderedPageBreak/>
        <w:t>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ООД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14:paraId="6A7818A2" w14:textId="77777777" w:rsidR="00C53AB9" w:rsidRDefault="00C53AB9" w:rsidP="00C53AB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55F5EA" w14:textId="77777777" w:rsidR="00C53AB9" w:rsidRDefault="00EC0361" w:rsidP="00C53AB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1.10</w:t>
      </w:r>
      <w:r w:rsidR="00C53AB9">
        <w:rPr>
          <w:rFonts w:ascii="Times New Roman" w:eastAsia="Calibri" w:hAnsi="Times New Roman" w:cs="Times New Roman"/>
          <w:b/>
          <w:bCs/>
          <w:sz w:val="28"/>
          <w:szCs w:val="28"/>
        </w:rPr>
        <w:t>. Работа с педагогами.</w:t>
      </w:r>
    </w:p>
    <w:p w14:paraId="28C7DD8A" w14:textId="77777777" w:rsidR="00C53AB9" w:rsidRDefault="00C53AB9" w:rsidP="00C53AB9">
      <w:pPr>
        <w:ind w:left="-851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Все пособия и материалы методического кабинета предназначены для дифференцированной помощи педагогам в работе с воспитанниками, для обобщения и распространения передового педагогического опыта. Конечным продуктом работы педагога будут знания, умения, навыки, уровень воспитанности детей, их интеллекта.</w:t>
      </w:r>
    </w:p>
    <w:p w14:paraId="168AAE35" w14:textId="77777777" w:rsidR="00C53AB9" w:rsidRDefault="00C53AB9" w:rsidP="00C53AB9">
      <w:pPr>
        <w:ind w:left="-28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одной из главных задач старшего воспитателя является умение направить внимание педагогов на то, что поможет им в достижении этой цели.</w:t>
      </w:r>
    </w:p>
    <w:p w14:paraId="6149EE22" w14:textId="77777777" w:rsidR="00C53AB9" w:rsidRDefault="00C53AB9" w:rsidP="00C53AB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стремимся, чтобы все формы организации работы методического кабинета, методы и приемы формировали интерес к систематическому и углубленному изучению психологической и педагогической литературы, обеспечивая тем самым непрерывное образование педагогов, и их творческий рост.</w:t>
      </w:r>
    </w:p>
    <w:p w14:paraId="6C41881C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важной задачей является формирование педагогического коллектива единомышленников, объединенных едиными целями, стремление к созданию оптимальных условий работы ДОУ, где внедряются современные технологии и лучший педагогический опыт с учетом всех запросов педагогов.</w:t>
      </w:r>
    </w:p>
    <w:p w14:paraId="290F7A62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мы стремимся к тому, чтобы методический кабинет стал методической копилкой, центром сбора педагогической информации, лабораторией творческого труда педагогов, чтобы каждый приход сюда приносил им новые знания, новые мысли и идеи, обогащал их опыт.</w:t>
      </w:r>
    </w:p>
    <w:p w14:paraId="51D6BDC5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кабинет имеет необходимое техническое и компьютерное оснащение, подключен к сети Интернет, благодаря чему педагоги имеют свободный доступ к информации. Кабинет оснащен наглядными средствами.</w:t>
      </w:r>
    </w:p>
    <w:p w14:paraId="363B02F0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педагогами были проведены открытые занятия. Театрализованная деятельность, художественная эстетика, развитие речи. Проведен мастер-класс, семинар-практикум.</w:t>
      </w:r>
    </w:p>
    <w:p w14:paraId="10EC78E6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Педагоги показали хорошее педагогическое мастерство, на высоком уровне провели занятия, подготовили самоанализы к своим занятиям.</w:t>
      </w:r>
    </w:p>
    <w:p w14:paraId="5AE6BC83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Ежемесячно с педагогами проводились консультации по следующим темам:</w:t>
      </w:r>
    </w:p>
    <w:p w14:paraId="60DAC6D4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«Что должен знать воспитатель о ПДД»</w:t>
      </w:r>
    </w:p>
    <w:p w14:paraId="440A99AB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«Развитие мелкой моторики у детей дошкольного возраста»</w:t>
      </w:r>
    </w:p>
    <w:p w14:paraId="65B6091D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«Значение режима дня в сохранении эмоционального благополучия детей»</w:t>
      </w:r>
    </w:p>
    <w:p w14:paraId="13888F21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«Правила поведения и общения воспитателя в ДОУ»</w:t>
      </w:r>
    </w:p>
    <w:p w14:paraId="78E7A68C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«Экологическое воспитание- это воспитание нравственности, духовности и интеллекта»</w:t>
      </w:r>
    </w:p>
    <w:p w14:paraId="69ED4696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«Построение развивающей среды в ДОУ»</w:t>
      </w:r>
    </w:p>
    <w:p w14:paraId="4EB9E0E7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«Организация закаливания детей в детском саду»</w:t>
      </w:r>
    </w:p>
    <w:p w14:paraId="4BF5D3C9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«Взаимодействие с родителями по обучению дошкольников правилам дорожного движения»</w:t>
      </w:r>
    </w:p>
    <w:p w14:paraId="30CAA601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«Решаем проблемы играя с детьми»</w:t>
      </w:r>
    </w:p>
    <w:p w14:paraId="694F41FD" w14:textId="77777777"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«Эстетическое воспитание детей в игре».</w:t>
      </w:r>
    </w:p>
    <w:p w14:paraId="20A367A5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постоянно повышают свой профессиональный уровень, обучаются в учебных заведениях.</w:t>
      </w:r>
    </w:p>
    <w:p w14:paraId="37CBEB86" w14:textId="77777777" w:rsidR="00C53AB9" w:rsidRPr="00C53AB9" w:rsidRDefault="00EC0361" w:rsidP="00C53AB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C53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3AB9" w:rsidRPr="00C53AB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25175191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7EA3">
        <w:rPr>
          <w:rFonts w:ascii="Times New Roman" w:hAnsi="Times New Roman" w:cs="Times New Roman"/>
          <w:sz w:val="28"/>
          <w:szCs w:val="28"/>
        </w:rPr>
        <w:t xml:space="preserve">   В МБДОУ «Детский сад № 1 «Радуга» с.Белгатой</w:t>
      </w:r>
      <w:r>
        <w:rPr>
          <w:rFonts w:ascii="Times New Roman" w:hAnsi="Times New Roman" w:cs="Times New Roman"/>
          <w:sz w:val="28"/>
          <w:szCs w:val="28"/>
        </w:rPr>
        <w:t>» проводится большая работа по взаимодействию с семьей. Специалистами и педагогами по уже разработанному плану работы с родителями, проводятся беседы, консультации, готовятся папки передвижки, памятки, рекомендации, 4 раза в год проводятся запланированные групповые тематические родительские собрания по возрастным параллелям, 2 раза в год общее родительское собрание.</w:t>
      </w:r>
    </w:p>
    <w:p w14:paraId="0AA0F202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Ежемесячно с педагогами проводились консультации по следующим темам:</w:t>
      </w:r>
    </w:p>
    <w:p w14:paraId="5B70F165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родителями: «Как одеть ребенка на прогулку осенью»</w:t>
      </w:r>
    </w:p>
    <w:p w14:paraId="16E99226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обучения детей дошкольного возраста безопасному поведению на дорогах»</w:t>
      </w:r>
    </w:p>
    <w:p w14:paraId="19988935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 каждом доме свои традиции»</w:t>
      </w:r>
    </w:p>
    <w:p w14:paraId="0BD48216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«Детские страхи»</w:t>
      </w:r>
    </w:p>
    <w:p w14:paraId="728F3292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«Формы нравственно-патриотического воспитания дошкольников»</w:t>
      </w:r>
    </w:p>
    <w:p w14:paraId="7A940E29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Природа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родного края как средство нравственно-патриотич</w:t>
      </w:r>
      <w:r w:rsidR="009C7E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воспитания»</w:t>
      </w:r>
    </w:p>
    <w:p w14:paraId="1CF0364E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«Что я знаю, что я умею»</w:t>
      </w:r>
    </w:p>
    <w:p w14:paraId="4660081B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детьми, не посещающими детский сад, и их родителями был разработан план консультативного пункта, который оказывает методическую, диагностическую и консультативную помощь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представителям) воспитывающим детей дошкольного возраста в домашних условиях.</w:t>
      </w:r>
    </w:p>
    <w:p w14:paraId="6D23CF5E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Информация по консультативному пункту была размещена на сайте МБДОУ и в информационных уголках детского сада.</w:t>
      </w:r>
    </w:p>
    <w:p w14:paraId="11D74801" w14:textId="77777777"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2018-2019 учебный год, не было проконсультировано ни одного родителя, так как родители не обращались.</w:t>
      </w:r>
    </w:p>
    <w:p w14:paraId="0AF215C6" w14:textId="77777777" w:rsidR="00C53AB9" w:rsidRP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14:paraId="043A0461" w14:textId="77777777" w:rsidR="00C53AB9" w:rsidRPr="00C53AB9" w:rsidRDefault="00EC0361" w:rsidP="00C53AB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3A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3A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53AB9" w:rsidRPr="00C53AB9">
        <w:rPr>
          <w:rFonts w:ascii="Times New Roman" w:hAnsi="Times New Roman" w:cs="Times New Roman"/>
          <w:b/>
          <w:sz w:val="28"/>
          <w:szCs w:val="28"/>
        </w:rPr>
        <w:t>Преемственность  со</w:t>
      </w:r>
      <w:proofErr w:type="gramEnd"/>
      <w:r w:rsidR="00C53AB9" w:rsidRPr="00C53AB9">
        <w:rPr>
          <w:rFonts w:ascii="Times New Roman" w:hAnsi="Times New Roman" w:cs="Times New Roman"/>
          <w:b/>
          <w:sz w:val="28"/>
          <w:szCs w:val="28"/>
        </w:rPr>
        <w:t xml:space="preserve"> школой.</w:t>
      </w:r>
    </w:p>
    <w:p w14:paraId="40C6C099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Детский сад активно взаимодейству</w:t>
      </w:r>
      <w:r w:rsidR="009C7EA3">
        <w:rPr>
          <w:rFonts w:ascii="Times New Roman" w:hAnsi="Times New Roman" w:cs="Times New Roman"/>
          <w:sz w:val="28"/>
          <w:szCs w:val="28"/>
        </w:rPr>
        <w:t>ет по преемственности с МБОУ «СО</w:t>
      </w:r>
      <w:r>
        <w:rPr>
          <w:rFonts w:ascii="Times New Roman" w:hAnsi="Times New Roman" w:cs="Times New Roman"/>
          <w:sz w:val="28"/>
          <w:szCs w:val="28"/>
        </w:rPr>
        <w:t xml:space="preserve">Ш» </w:t>
      </w:r>
      <w:r w:rsidR="009C7EA3">
        <w:rPr>
          <w:rFonts w:ascii="Times New Roman" w:hAnsi="Times New Roman" w:cs="Times New Roman"/>
          <w:sz w:val="28"/>
          <w:szCs w:val="28"/>
        </w:rPr>
        <w:t>№1 с.Белгатой</w:t>
      </w:r>
      <w:r>
        <w:rPr>
          <w:rFonts w:ascii="Times New Roman" w:hAnsi="Times New Roman" w:cs="Times New Roman"/>
          <w:sz w:val="28"/>
          <w:szCs w:val="28"/>
        </w:rPr>
        <w:t>». Ежегодно учителя начальных классов присутствуют на родительских собраниях, дают рекомендации по подготовке будущих первоклассников. Воспитанники детского сада и ученики школы участвовали в совместных мероприятиях по плану был произведен обмен детских рисунков дошкольной группы и учеников 1 класса «Дети и правила дорожного движения».</w:t>
      </w:r>
    </w:p>
    <w:p w14:paraId="23D792BD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для воспитанников дошкольных групп организуя экскурсии в школу.</w:t>
      </w:r>
    </w:p>
    <w:p w14:paraId="20251861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Эти посещения приоткрывают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старшими  дошкольниками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 в их скорое будущее, закладывают основы успешной адаптации в новом « втором доме». Посидеть за настоящей партой, написать мелом на настоящей доске, пообщаться с будущей учительницей, осмотреть библиотеку- все это закладывает основы успешной адаптации к новому, школьному периоду в жизни.</w:t>
      </w:r>
    </w:p>
    <w:p w14:paraId="4A251229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Завучи, учителя начальных классов очень радушно встречали наших воспитанников.</w:t>
      </w:r>
    </w:p>
    <w:p w14:paraId="0B368F55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 знакомились с первоклассниками, сидели за партами, посещали спортивный зал и библиотеку.</w:t>
      </w:r>
    </w:p>
    <w:p w14:paraId="47255A97" w14:textId="77777777" w:rsidR="00C53AB9" w:rsidRDefault="009C7EA3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течение 2021- 2022</w:t>
      </w:r>
      <w:r w:rsidR="00C53AB9">
        <w:rPr>
          <w:rFonts w:ascii="Times New Roman" w:hAnsi="Times New Roman" w:cs="Times New Roman"/>
          <w:sz w:val="28"/>
          <w:szCs w:val="28"/>
        </w:rPr>
        <w:t xml:space="preserve"> учебного года в рамках преемственности была проведена следующая работа:</w:t>
      </w:r>
    </w:p>
    <w:p w14:paraId="7F111ADC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знаний (экскурсия в школу)</w:t>
      </w:r>
    </w:p>
    <w:p w14:paraId="4E40591D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Знакомство со школьной библиотекой</w:t>
      </w:r>
    </w:p>
    <w:p w14:paraId="15A79CA8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Тематическая беседа с детьми «Знакомство с профессией-Учитель»</w:t>
      </w:r>
    </w:p>
    <w:p w14:paraId="5A319AD1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Консультация «Роль семьи в подготовке ребенка к школе»</w:t>
      </w:r>
    </w:p>
    <w:p w14:paraId="3C0D3033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Выставка детских работ на тему «Я рисую школу» </w:t>
      </w:r>
    </w:p>
    <w:p w14:paraId="60FEDA0F" w14:textId="77777777"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Проведение родительского собрания с участием учителя</w:t>
      </w:r>
    </w:p>
    <w:p w14:paraId="2C0060DE" w14:textId="77777777" w:rsidR="00C53AB9" w:rsidRDefault="00C53AB9" w:rsidP="00EC036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Утрен</w:t>
      </w:r>
      <w:r w:rsidR="00EC0361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gramStart"/>
      <w:r w:rsidR="00EC0361">
        <w:rPr>
          <w:rFonts w:ascii="Times New Roman" w:hAnsi="Times New Roman" w:cs="Times New Roman"/>
          <w:sz w:val="28"/>
          <w:szCs w:val="28"/>
        </w:rPr>
        <w:t>« До</w:t>
      </w:r>
      <w:proofErr w:type="gramEnd"/>
      <w:r w:rsidR="00EC0361">
        <w:rPr>
          <w:rFonts w:ascii="Times New Roman" w:hAnsi="Times New Roman" w:cs="Times New Roman"/>
          <w:sz w:val="28"/>
          <w:szCs w:val="28"/>
        </w:rPr>
        <w:t xml:space="preserve"> свиданья, детский сад!»</w:t>
      </w:r>
    </w:p>
    <w:p w14:paraId="25910250" w14:textId="77777777" w:rsidR="005971DF" w:rsidRPr="005971DF" w:rsidRDefault="00EC0361" w:rsidP="005971D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5971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1DF" w:rsidRPr="005971DF">
        <w:rPr>
          <w:rFonts w:ascii="Times New Roman" w:hAnsi="Times New Roman" w:cs="Times New Roman"/>
          <w:b/>
          <w:sz w:val="28"/>
          <w:szCs w:val="28"/>
        </w:rPr>
        <w:t>Готовность детей к школе.</w:t>
      </w:r>
    </w:p>
    <w:p w14:paraId="47126C7C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течение учебного года отслеживалась динамика общего развития детей через диагностические карты, которые заполнялись воспитателями групп в начале учебного года (октябрь) и в конце (май). 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14:paraId="28D8BE72" w14:textId="77777777" w:rsidR="005971DF" w:rsidRPr="00EC0361" w:rsidRDefault="005971DF" w:rsidP="00EC036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концу учебного года дети показали хорошие результаты.</w:t>
      </w:r>
    </w:p>
    <w:p w14:paraId="1E0ED663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 коммуникативное развитие</w:t>
      </w:r>
    </w:p>
    <w:p w14:paraId="3A434591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14:paraId="19657850" w14:textId="77777777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EF5" w14:textId="77777777"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57695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A54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3BC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10CD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6BD3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14:paraId="59196DCF" w14:textId="77777777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5CC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0EB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9E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A2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12E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363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0737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256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06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14:paraId="580E5326" w14:textId="77777777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8D18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A4F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6A0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6CC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BB8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DEF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CA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B9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EFE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5971DF" w14:paraId="431D0B19" w14:textId="77777777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B7A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CF3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581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9E6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E82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67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4B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01CB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7AA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971DF" w14:paraId="016C5D49" w14:textId="77777777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91ED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14C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F9EB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82F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FCD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1F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921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DA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73C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bookmarkEnd w:id="0"/>
    </w:tbl>
    <w:p w14:paraId="35437CE2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791AA8E4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всех группах необходимо продолжать уделять внимание речевому развитию и коммуникативным навыкам детей, закреплению умения вести ролевые диалоги, принимать игровые задачи, общаться со взрослыми и сверстниками.</w:t>
      </w:r>
    </w:p>
    <w:p w14:paraId="0ECE206A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14:paraId="14BE3BD5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14:paraId="1A8199E8" w14:textId="77777777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0C21" w14:textId="77777777"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F34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9957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436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200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14:paraId="077F125B" w14:textId="77777777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F27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C03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7D9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D19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6AB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A04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AD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AB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9424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14:paraId="624ABA1E" w14:textId="77777777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87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6BBB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5D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DBD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A8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8DD0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63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0D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C10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971DF" w14:paraId="156E95DD" w14:textId="77777777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F59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39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5E6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6B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A80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76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5B2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93B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FC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5971DF" w14:paraId="41DC2A68" w14:textId="77777777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F4B5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B12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E02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76C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5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1CF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018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BC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92B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14:paraId="3653ACE7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431CDA95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Продолжать работу по закреплению правил безопасности детей в детском саду, дома и правил безопасности на дороге, по формированию целостной картины мира, сенсорных эталонов и элементарных математических представлений, развитию конструктивных навыков, расширять знания о жанрах литературы, учить выразительно, читать стихи.</w:t>
      </w:r>
    </w:p>
    <w:p w14:paraId="44FA569A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52D92EEE" w14:textId="77777777"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14:paraId="56BC75A3" w14:textId="77777777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4A42" w14:textId="77777777"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577200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219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71E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2229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E0D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14:paraId="11942670" w14:textId="77777777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1E8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4625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AA24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9D3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8282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7C8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0CB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433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CD9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14:paraId="2D2A1C95" w14:textId="77777777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5D9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AC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0F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1DC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27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9B8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0E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8D7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CA7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5971DF" w14:paraId="66B25F09" w14:textId="77777777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E34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51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7C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8D9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7550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372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E31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A06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828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</w:tr>
      <w:tr w:rsidR="005971DF" w14:paraId="5979A8E9" w14:textId="77777777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C3BE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A4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7CF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AF0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5CB7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ADE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2D1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B1C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2B1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bookmarkEnd w:id="1"/>
    </w:tbl>
    <w:p w14:paraId="2B51E762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0026744C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необходимо вести индивидуальную работу с детьми по развитию речи в соответствии с возрастом детей, расширять словарный запас и дикцию.</w:t>
      </w:r>
    </w:p>
    <w:p w14:paraId="5E4824FB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10BF92D2" w14:textId="77777777"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14:paraId="3EBABA15" w14:textId="77777777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37CA" w14:textId="77777777"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57722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E63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A2D0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DDE6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6AC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14:paraId="1A1FEC5A" w14:textId="77777777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C6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031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B86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528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2492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B77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29D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539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4A6C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14:paraId="1DA647D6" w14:textId="77777777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E76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2DE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E6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2B8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DAD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999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1ED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D4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3C0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5971DF" w14:paraId="42B35734" w14:textId="77777777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32E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54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72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FF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CD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80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EEA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7FB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A9D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971DF" w14:paraId="180176EE" w14:textId="77777777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083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9DA3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4D5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F6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D9C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00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CF0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3A9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31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bookmarkEnd w:id="2"/>
    </w:tbl>
    <w:p w14:paraId="0B3C58F0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252CA5D0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Показатели физической подготовленности в группах пятого, шестого и седьмого года жизни- высокий уровень, четвертый год жизни – средний. Во всех группах в течение учебного года необходимо уделить внимание закреплению основных видов движений, развитию основных физических качеств.</w:t>
      </w:r>
    </w:p>
    <w:p w14:paraId="3CE1E000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405B25C2" w14:textId="77777777"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14:paraId="1AB434DA" w14:textId="77777777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171" w14:textId="77777777"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6FD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E76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9156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A20" w14:textId="77777777"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14:paraId="774E0B79" w14:textId="77777777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DA7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AD3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2B3E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B5F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37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B6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A95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7F2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574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14:paraId="48F79A05" w14:textId="77777777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660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64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2AA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361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0B3E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8C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C1E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1EF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BDAF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971DF" w14:paraId="490C5AA6" w14:textId="77777777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B8A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E24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EC9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A0F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24F5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198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9C99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854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E920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5971DF" w14:paraId="2A086844" w14:textId="77777777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6CF7" w14:textId="77777777"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7B1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3CD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926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6DA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6F82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0CC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264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EFD3" w14:textId="77777777"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1F94C0DD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28B78EB1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Показатели музыкального развития показали, что дети всех возрастных групп усвоили программный материал, но следует обратить внимание на музыкально- ритмические движения во время танцев, работать над пением естественным голосом.</w:t>
      </w:r>
    </w:p>
    <w:p w14:paraId="24E9DCD1" w14:textId="77777777"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Подготовка детей к школе.</w:t>
      </w:r>
    </w:p>
    <w:p w14:paraId="3AC90076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Педагогом – психологом была проведена диагностика психологической готовности детей к школе. Обследовано 20 детей, из них показали:</w:t>
      </w:r>
    </w:p>
    <w:p w14:paraId="4C239418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высокий уровень – 52%</w:t>
      </w:r>
    </w:p>
    <w:p w14:paraId="0BF545C6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уровень выше среднего – 39,1 %</w:t>
      </w:r>
    </w:p>
    <w:p w14:paraId="5B82635E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средний уровень – 8,9%</w:t>
      </w:r>
    </w:p>
    <w:p w14:paraId="342AEDF5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эти данные, можно сделать вывод, что большая часть выпускников готовы к обучению в школе на высоком и среднем уровне.</w:t>
      </w:r>
    </w:p>
    <w:p w14:paraId="6DF79D8D" w14:textId="77777777"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Таким образом, результаты диагностики освоения программного материал деть</w:t>
      </w:r>
      <w:r w:rsidR="009C7EA3">
        <w:rPr>
          <w:rFonts w:ascii="Times New Roman" w:hAnsi="Times New Roman" w:cs="Times New Roman"/>
          <w:sz w:val="28"/>
          <w:szCs w:val="28"/>
        </w:rPr>
        <w:t>ми всех возрастных групп 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показали хороший уровень, итоги предыдущей диагностики помогли педагогам определить дифференцированный подход к каждому ребенку в подборе форм организации, методов и приемов воспитания и развития.</w:t>
      </w:r>
    </w:p>
    <w:p w14:paraId="4F642A59" w14:textId="77777777" w:rsidR="00EC0361" w:rsidRDefault="00EC0361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C0361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14:paraId="50B9898C" w14:textId="77777777" w:rsidR="00EC0361" w:rsidRDefault="00EC03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нормативных федеральных документов по дошкольному образованию. </w:t>
      </w:r>
    </w:p>
    <w:p w14:paraId="78DEAB4E" w14:textId="77777777" w:rsidR="00EC0361" w:rsidRDefault="00EC03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качества и форм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социума.</w:t>
      </w:r>
    </w:p>
    <w:p w14:paraId="115EBB50" w14:textId="77777777" w:rsidR="00EC03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 Дальнейшее использование эффективных форм взаимодействия с родителями.</w:t>
      </w:r>
    </w:p>
    <w:p w14:paraId="7A4495CB" w14:textId="77777777" w:rsidR="00595D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в образовательной деятельности ДОУ социально-личностного и индивидуально-дифференцированного компонентов как приоритетных для дошкольного возраста. Повышение профессиональной компетентности педагогов в процессе овладения современными педагогическими технологиями, популяризация передового опыта. </w:t>
      </w:r>
    </w:p>
    <w:p w14:paraId="3433939E" w14:textId="77777777" w:rsidR="00595D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информационного ресурса в системе дошкольного образования как в разрезе управления образовательным учреждением, так и образовательном процессе. </w:t>
      </w:r>
    </w:p>
    <w:p w14:paraId="39B2EC71" w14:textId="04ADBA00" w:rsidR="00595D61" w:rsidRDefault="009C7EA3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итогам 202</w:t>
      </w:r>
      <w:r w:rsidR="00A33C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33C9D">
        <w:rPr>
          <w:rFonts w:ascii="Times New Roman" w:hAnsi="Times New Roman" w:cs="Times New Roman"/>
          <w:b/>
          <w:sz w:val="28"/>
          <w:szCs w:val="28"/>
        </w:rPr>
        <w:t>3</w:t>
      </w:r>
      <w:r w:rsidR="00B330B9" w:rsidRPr="00B330B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0256EF0" w14:textId="77777777"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1. Проведенный анализ выявил неплохие результаты во всех сферах деятельности МБДОУ.</w:t>
      </w:r>
    </w:p>
    <w:p w14:paraId="571DB664" w14:textId="77777777"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2. Детский сад функционирует в режиме развития.</w:t>
      </w:r>
    </w:p>
    <w:p w14:paraId="29EB05ED" w14:textId="77777777"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3. Установлена стабильная положительная динамика освоения воспитанниками основной образовательной программы.</w:t>
      </w:r>
    </w:p>
    <w:p w14:paraId="384F28A5" w14:textId="77777777" w:rsid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4. В детском саду работает сплоченный, перспективный, творческий коллектив, имеющий потенциал к профессиональному развитию.</w:t>
      </w:r>
    </w:p>
    <w:p w14:paraId="4FD709B9" w14:textId="77777777" w:rsid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заведующая детским садом </w:t>
      </w:r>
    </w:p>
    <w:p w14:paraId="079CD880" w14:textId="19E05335" w:rsidR="00B330B9" w:rsidRPr="00B330B9" w:rsidRDefault="00A33C9D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2A5542" w14:textId="77777777" w:rsidR="005971DF" w:rsidRPr="00B330B9" w:rsidRDefault="005971DF" w:rsidP="005971DF">
      <w:pPr>
        <w:rPr>
          <w:rFonts w:ascii="Times New Roman" w:hAnsi="Times New Roman" w:cs="Times New Roman"/>
          <w:sz w:val="28"/>
          <w:szCs w:val="28"/>
        </w:rPr>
      </w:pPr>
    </w:p>
    <w:p w14:paraId="1E1585A4" w14:textId="77777777" w:rsidR="00C53AB9" w:rsidRPr="00B330B9" w:rsidRDefault="00C53AB9" w:rsidP="00C53AB9">
      <w:pPr>
        <w:rPr>
          <w:rFonts w:ascii="Times New Roman" w:hAnsi="Times New Roman" w:cs="Times New Roman"/>
          <w:b/>
          <w:sz w:val="28"/>
          <w:szCs w:val="28"/>
        </w:rPr>
      </w:pPr>
    </w:p>
    <w:p w14:paraId="3AB4B50D" w14:textId="77777777" w:rsidR="00EC0361" w:rsidRPr="00B330B9" w:rsidRDefault="00EC0361" w:rsidP="00CD3C05">
      <w:pPr>
        <w:rPr>
          <w:b/>
        </w:rPr>
      </w:pPr>
    </w:p>
    <w:sectPr w:rsidR="00EC0361" w:rsidRPr="00B3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3BF4"/>
    <w:multiLevelType w:val="multilevel"/>
    <w:tmpl w:val="6FC8E3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578" w:hanging="72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948" w:hanging="180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1024" w:hanging="2160"/>
      </w:pPr>
    </w:lvl>
  </w:abstractNum>
  <w:abstractNum w:abstractNumId="1" w15:restartNumberingAfterBreak="0">
    <w:nsid w:val="767B28BD"/>
    <w:multiLevelType w:val="multilevel"/>
    <w:tmpl w:val="6934593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948" w:hanging="180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10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13"/>
    <w:rsid w:val="000246E5"/>
    <w:rsid w:val="001B07E6"/>
    <w:rsid w:val="002C667D"/>
    <w:rsid w:val="002E4411"/>
    <w:rsid w:val="00483B40"/>
    <w:rsid w:val="004E1295"/>
    <w:rsid w:val="00557336"/>
    <w:rsid w:val="00595D61"/>
    <w:rsid w:val="005971DF"/>
    <w:rsid w:val="005A13A9"/>
    <w:rsid w:val="00637F6B"/>
    <w:rsid w:val="00667BE9"/>
    <w:rsid w:val="007C0CDF"/>
    <w:rsid w:val="009079CB"/>
    <w:rsid w:val="009C7EA3"/>
    <w:rsid w:val="00A17622"/>
    <w:rsid w:val="00A33C9D"/>
    <w:rsid w:val="00A374A1"/>
    <w:rsid w:val="00AA4BFF"/>
    <w:rsid w:val="00AD5479"/>
    <w:rsid w:val="00B032C4"/>
    <w:rsid w:val="00B22413"/>
    <w:rsid w:val="00B330B9"/>
    <w:rsid w:val="00C520F2"/>
    <w:rsid w:val="00C53AB9"/>
    <w:rsid w:val="00CD3C05"/>
    <w:rsid w:val="00D13535"/>
    <w:rsid w:val="00E23A1E"/>
    <w:rsid w:val="00EC0361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703"/>
  <w15:chartTrackingRefBased/>
  <w15:docId w15:val="{3A72D90B-284D-4B0C-A65B-8E6EC06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7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74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74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3C05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66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97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asus7</cp:lastModifiedBy>
  <cp:revision>2</cp:revision>
  <cp:lastPrinted>2019-07-10T17:43:00Z</cp:lastPrinted>
  <dcterms:created xsi:type="dcterms:W3CDTF">2023-08-03T08:01:00Z</dcterms:created>
  <dcterms:modified xsi:type="dcterms:W3CDTF">2023-08-03T08:01:00Z</dcterms:modified>
</cp:coreProperties>
</file>