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670DB" w14:textId="77777777" w:rsidR="0010144F" w:rsidRPr="0010144F" w:rsidRDefault="0010144F" w:rsidP="0010144F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r w:rsidRPr="0010144F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14:paraId="725474F2" w14:textId="77777777" w:rsidR="0010144F" w:rsidRPr="0010144F" w:rsidRDefault="0010144F" w:rsidP="0010144F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144F">
        <w:rPr>
          <w:rFonts w:ascii="Times New Roman" w:hAnsi="Times New Roman"/>
          <w:b/>
          <w:sz w:val="24"/>
          <w:szCs w:val="24"/>
          <w:lang w:val="ru-RU"/>
        </w:rPr>
        <w:t>«ДЕТСКИЙ САД № 1 «РАДУГА» С. БЕЛГАТОЙ</w:t>
      </w:r>
    </w:p>
    <w:p w14:paraId="2D175DA1" w14:textId="77777777" w:rsidR="0010144F" w:rsidRPr="0010144F" w:rsidRDefault="0010144F" w:rsidP="0010144F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144F">
        <w:rPr>
          <w:rFonts w:ascii="Times New Roman" w:hAnsi="Times New Roman"/>
          <w:b/>
          <w:sz w:val="24"/>
          <w:szCs w:val="24"/>
          <w:lang w:val="ru-RU"/>
        </w:rPr>
        <w:t>ШАЛИНСКОГО МУНИЦИПАЛЬНОГО РАЙОНА»</w:t>
      </w:r>
    </w:p>
    <w:bookmarkEnd w:id="0"/>
    <w:p w14:paraId="079B8DB6" w14:textId="77777777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BE2B3C" w14:textId="1AC16064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</w:t>
      </w:r>
      <w:r w:rsidRPr="0000645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00645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РОДИТЕЛЕЙ</w:t>
      </w:r>
    </w:p>
    <w:p w14:paraId="078D7E22" w14:textId="77777777" w:rsidR="00AD7AC8" w:rsidRPr="0000645B" w:rsidRDefault="00AD7AC8" w:rsidP="00AD7AC8">
      <w:pPr>
        <w:spacing w:before="0" w:beforeAutospacing="0" w:after="0" w:afterAutospacing="0"/>
        <w:ind w:left="1246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Уважаемые</w:t>
      </w:r>
      <w:r w:rsidRPr="0000645B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родители!</w:t>
      </w:r>
    </w:p>
    <w:p w14:paraId="5A2C8FF4" w14:textId="77777777" w:rsidR="00AD7AC8" w:rsidRPr="0000645B" w:rsidRDefault="00AD7AC8" w:rsidP="00AD7AC8">
      <w:pPr>
        <w:spacing w:before="0" w:beforeAutospacing="0" w:after="0" w:afterAutospacing="0"/>
        <w:ind w:left="1251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Приглашаем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принять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анкетировании,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поставьте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знак </w:t>
      </w:r>
      <w:r w:rsidRPr="0000645B">
        <w:rPr>
          <w:rFonts w:ascii="Times New Roman" w:hAnsi="Times New Roman" w:cs="Times New Roman"/>
          <w:b/>
          <w:i/>
          <w:sz w:val="24"/>
          <w:szCs w:val="24"/>
          <w:lang w:val="ru-RU"/>
        </w:rPr>
        <w:t>«+»</w:t>
      </w:r>
      <w:r w:rsidRPr="0000645B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выбранном поле для ответов.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850"/>
        <w:gridCol w:w="850"/>
        <w:gridCol w:w="1705"/>
      </w:tblGrid>
      <w:tr w:rsidR="00AD7AC8" w:rsidRPr="0000645B" w14:paraId="73D21D9B" w14:textId="77777777" w:rsidTr="00FF5C68">
        <w:trPr>
          <w:trHeight w:val="858"/>
          <w:jc w:val="center"/>
        </w:trPr>
        <w:tc>
          <w:tcPr>
            <w:tcW w:w="7130" w:type="dxa"/>
          </w:tcPr>
          <w:p w14:paraId="7A9B66EB" w14:textId="77777777" w:rsidR="00AD7AC8" w:rsidRPr="0000645B" w:rsidRDefault="00AD7AC8" w:rsidP="00FF5C68">
            <w:pPr>
              <w:ind w:left="2592" w:right="2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  <w:proofErr w:type="spellEnd"/>
            <w:r w:rsidRPr="0000645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50" w:type="dxa"/>
          </w:tcPr>
          <w:p w14:paraId="36C83910" w14:textId="77777777" w:rsidR="00AD7AC8" w:rsidRPr="0000645B" w:rsidRDefault="00AD7AC8" w:rsidP="00FF5C68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50" w:type="dxa"/>
          </w:tcPr>
          <w:p w14:paraId="3A41DFAC" w14:textId="77777777" w:rsidR="00AD7AC8" w:rsidRPr="0000645B" w:rsidRDefault="00AD7AC8" w:rsidP="00FF5C68">
            <w:pPr>
              <w:ind w:lef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5" w:type="dxa"/>
          </w:tcPr>
          <w:p w14:paraId="0C2EA08E" w14:textId="77777777" w:rsidR="00AD7AC8" w:rsidRPr="0000645B" w:rsidRDefault="00AD7AC8" w:rsidP="00FF5C68">
            <w:pPr>
              <w:ind w:left="365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Затрудняюсь</w:t>
            </w:r>
            <w:proofErr w:type="spellEnd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ответить</w:t>
            </w:r>
            <w:proofErr w:type="spellEnd"/>
          </w:p>
        </w:tc>
      </w:tr>
      <w:tr w:rsidR="00AD7AC8" w:rsidRPr="0010144F" w14:paraId="3CBEE9CF" w14:textId="77777777" w:rsidTr="00FF5C68">
        <w:trPr>
          <w:trHeight w:val="552"/>
          <w:jc w:val="center"/>
        </w:trPr>
        <w:tc>
          <w:tcPr>
            <w:tcW w:w="10535" w:type="dxa"/>
            <w:gridSpan w:val="4"/>
          </w:tcPr>
          <w:p w14:paraId="5EC6C216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00645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ресурса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образовательном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процессе,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14:paraId="0A10ACB9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индивидуальной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поддержки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AD7AC8" w:rsidRPr="0010144F" w14:paraId="03193017" w14:textId="77777777" w:rsidTr="00FF5C68">
        <w:trPr>
          <w:trHeight w:val="551"/>
          <w:jc w:val="center"/>
        </w:trPr>
        <w:tc>
          <w:tcPr>
            <w:tcW w:w="7130" w:type="dxa"/>
          </w:tcPr>
          <w:p w14:paraId="031C714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выборе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14:paraId="7533A5A2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14:paraId="5966321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9B64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245C46E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10144F" w14:paraId="0EA5DFAA" w14:textId="77777777" w:rsidTr="00FF5C68">
        <w:trPr>
          <w:trHeight w:val="551"/>
          <w:jc w:val="center"/>
        </w:trPr>
        <w:tc>
          <w:tcPr>
            <w:tcW w:w="7130" w:type="dxa"/>
          </w:tcPr>
          <w:p w14:paraId="785694D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14:paraId="2C997FBC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месяц, 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850" w:type="dxa"/>
          </w:tcPr>
          <w:p w14:paraId="17C6288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0DF66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AB361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10144F" w14:paraId="2B7638DB" w14:textId="77777777" w:rsidTr="00FF5C68">
        <w:trPr>
          <w:trHeight w:val="1382"/>
          <w:jc w:val="center"/>
        </w:trPr>
        <w:tc>
          <w:tcPr>
            <w:tcW w:w="7130" w:type="dxa"/>
          </w:tcPr>
          <w:p w14:paraId="0C823E5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</w:p>
          <w:p w14:paraId="7B9DA72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экскурсиях,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праздниках,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развлечениях,</w:t>
            </w:r>
            <w:r w:rsidRPr="0000645B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социальных</w:t>
            </w:r>
            <w:r w:rsidRPr="0000645B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акциях, проектах и др.)</w:t>
            </w:r>
          </w:p>
        </w:tc>
        <w:tc>
          <w:tcPr>
            <w:tcW w:w="850" w:type="dxa"/>
          </w:tcPr>
          <w:p w14:paraId="6A227B6D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7E5F2F8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BA6DCE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033AD791" w14:textId="77777777" w:rsidTr="00FF5C68">
        <w:trPr>
          <w:trHeight w:val="1377"/>
          <w:jc w:val="center"/>
        </w:trPr>
        <w:tc>
          <w:tcPr>
            <w:tcW w:w="7130" w:type="dxa"/>
          </w:tcPr>
          <w:p w14:paraId="716FEB58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</w:t>
            </w:r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размещенные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стендах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группе, холлах детского сада, на сайте образовательной</w:t>
            </w:r>
          </w:p>
          <w:p w14:paraId="6DA47B3D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</w:t>
            </w:r>
            <w:proofErr w:type="spellEnd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A18BF21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94B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C805B4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10144F" w14:paraId="29F64B19" w14:textId="77777777" w:rsidTr="00FF5C68">
        <w:trPr>
          <w:trHeight w:val="830"/>
          <w:jc w:val="center"/>
        </w:trPr>
        <w:tc>
          <w:tcPr>
            <w:tcW w:w="7130" w:type="dxa"/>
          </w:tcPr>
          <w:p w14:paraId="036C8A34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различные</w:t>
            </w:r>
          </w:p>
          <w:p w14:paraId="75FEAD0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мессенджеры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др.),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сада, открытые платформы для голосования</w:t>
            </w:r>
          </w:p>
        </w:tc>
        <w:tc>
          <w:tcPr>
            <w:tcW w:w="850" w:type="dxa"/>
          </w:tcPr>
          <w:p w14:paraId="4640E8F5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35E0A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04F79AB2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12B3BF3F" w14:textId="77777777" w:rsidTr="00FF5C68">
        <w:trPr>
          <w:trHeight w:val="551"/>
          <w:jc w:val="center"/>
        </w:trPr>
        <w:tc>
          <w:tcPr>
            <w:tcW w:w="7130" w:type="dxa"/>
          </w:tcPr>
          <w:p w14:paraId="68ABCCE8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обсуждаются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21E0BD6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spellEnd"/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50" w:type="dxa"/>
          </w:tcPr>
          <w:p w14:paraId="45CF833E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AC56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DA3DF2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10144F" w14:paraId="431C9DBB" w14:textId="77777777" w:rsidTr="00FF5C68">
        <w:trPr>
          <w:trHeight w:val="830"/>
          <w:jc w:val="center"/>
        </w:trPr>
        <w:tc>
          <w:tcPr>
            <w:tcW w:w="7130" w:type="dxa"/>
          </w:tcPr>
          <w:p w14:paraId="14BC87AA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поддерживают родителей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стремлении</w:t>
            </w:r>
            <w:r w:rsidRPr="0000645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развивать</w:t>
            </w:r>
          </w:p>
          <w:p w14:paraId="1FAD4BF1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привлекают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логопеда, психолога и других специалистов</w:t>
            </w:r>
          </w:p>
        </w:tc>
        <w:tc>
          <w:tcPr>
            <w:tcW w:w="850" w:type="dxa"/>
          </w:tcPr>
          <w:p w14:paraId="564725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74C9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5589A1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10144F" w14:paraId="03A2AFFF" w14:textId="77777777" w:rsidTr="00FF5C68">
        <w:trPr>
          <w:trHeight w:val="1104"/>
          <w:jc w:val="center"/>
        </w:trPr>
        <w:tc>
          <w:tcPr>
            <w:tcW w:w="7130" w:type="dxa"/>
          </w:tcPr>
          <w:p w14:paraId="3BDBE7F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00645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лично или с помощью электронной почты, мессенджеров и пр.</w:t>
            </w:r>
          </w:p>
          <w:p w14:paraId="7E5E2705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задать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00645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ответ педагога.</w:t>
            </w:r>
          </w:p>
        </w:tc>
        <w:tc>
          <w:tcPr>
            <w:tcW w:w="850" w:type="dxa"/>
          </w:tcPr>
          <w:p w14:paraId="7D0BF18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3E056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C6181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75EE03FE" w14:textId="77777777" w:rsidTr="00FF5C68">
        <w:trPr>
          <w:trHeight w:val="944"/>
          <w:jc w:val="center"/>
        </w:trPr>
        <w:tc>
          <w:tcPr>
            <w:tcW w:w="7130" w:type="dxa"/>
          </w:tcPr>
          <w:p w14:paraId="13466C2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родителями проводятся образовательные просветительские 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консультации,</w:t>
            </w:r>
            <w:r w:rsidRPr="0000645B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00645B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круглые</w:t>
            </w:r>
            <w:r w:rsidRPr="0000645B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столы,</w:t>
            </w:r>
            <w:r w:rsidRPr="0000645B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мастер-</w:t>
            </w:r>
          </w:p>
          <w:p w14:paraId="0FB0F070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  <w:r w:rsidRPr="000064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др</w:t>
            </w:r>
            <w:proofErr w:type="spellEnd"/>
            <w:r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14:paraId="1204B65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4875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958FCF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2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1"/>
        <w:gridCol w:w="1701"/>
      </w:tblGrid>
      <w:tr w:rsidR="00AD7AC8" w:rsidRPr="0000645B" w14:paraId="2E3282E5" w14:textId="77777777" w:rsidTr="00AD7AC8">
        <w:trPr>
          <w:trHeight w:val="1103"/>
        </w:trPr>
        <w:tc>
          <w:tcPr>
            <w:tcW w:w="7088" w:type="dxa"/>
          </w:tcPr>
          <w:p w14:paraId="3352CD36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Родителям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предоставляются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материалы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или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списки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14:paraId="0A9751CF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состояния</w:t>
            </w:r>
            <w:r w:rsidRPr="0000645B">
              <w:rPr>
                <w:spacing w:val="-2"/>
                <w:sz w:val="24"/>
                <w:szCs w:val="24"/>
              </w:rPr>
              <w:t xml:space="preserve"> здоровья</w:t>
            </w:r>
          </w:p>
        </w:tc>
        <w:tc>
          <w:tcPr>
            <w:tcW w:w="850" w:type="dxa"/>
          </w:tcPr>
          <w:p w14:paraId="6A2A26B9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C6DB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9A52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067FF4C0" w14:textId="77777777" w:rsidTr="00AD7AC8">
        <w:trPr>
          <w:trHeight w:val="412"/>
        </w:trPr>
        <w:tc>
          <w:tcPr>
            <w:tcW w:w="10490" w:type="dxa"/>
            <w:gridSpan w:val="4"/>
          </w:tcPr>
          <w:p w14:paraId="62D452F9" w14:textId="77777777" w:rsidR="00AD7AC8" w:rsidRPr="0000645B" w:rsidRDefault="00AD7AC8" w:rsidP="00FF5C6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0645B">
              <w:rPr>
                <w:b/>
                <w:sz w:val="24"/>
                <w:szCs w:val="24"/>
              </w:rPr>
              <w:t>2.</w:t>
            </w:r>
            <w:r w:rsidRPr="00006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Удовлетворенность</w:t>
            </w:r>
            <w:r w:rsidRPr="0000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семьи</w:t>
            </w:r>
            <w:r w:rsidRPr="0000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образовательными</w:t>
            </w:r>
            <w:r w:rsidRPr="0000645B">
              <w:rPr>
                <w:b/>
                <w:spacing w:val="-2"/>
                <w:sz w:val="24"/>
                <w:szCs w:val="24"/>
              </w:rPr>
              <w:t xml:space="preserve"> услугами</w:t>
            </w:r>
          </w:p>
        </w:tc>
      </w:tr>
      <w:tr w:rsidR="00AD7AC8" w:rsidRPr="0010144F" w14:paraId="261A348A" w14:textId="77777777" w:rsidTr="00AD7AC8">
        <w:trPr>
          <w:trHeight w:val="1377"/>
        </w:trPr>
        <w:tc>
          <w:tcPr>
            <w:tcW w:w="7088" w:type="dxa"/>
          </w:tcPr>
          <w:p w14:paraId="75DD1881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lastRenderedPageBreak/>
              <w:t>Удовлетворены ли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 открытостью, полнотой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 доступностью информации о деятельности образовательной организации, размещенной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на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информационных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стендах,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официальном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сайте детского сада, других информационных ресурсах </w:t>
            </w:r>
            <w:r w:rsidRPr="0000645B">
              <w:rPr>
                <w:i/>
                <w:sz w:val="24"/>
                <w:szCs w:val="24"/>
              </w:rPr>
              <w:t>(страничках</w:t>
            </w:r>
          </w:p>
          <w:p w14:paraId="3E01F3E4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организации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социальных сетях,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канале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 xml:space="preserve">YouTube и </w:t>
            </w:r>
            <w:r w:rsidRPr="0000645B">
              <w:rPr>
                <w:i/>
                <w:spacing w:val="-2"/>
                <w:sz w:val="24"/>
                <w:szCs w:val="24"/>
              </w:rPr>
              <w:t>др.)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BF6426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5D40D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CEAD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BD687F5" w14:textId="77777777" w:rsidTr="00AD7AC8">
        <w:trPr>
          <w:trHeight w:val="1103"/>
        </w:trPr>
        <w:tc>
          <w:tcPr>
            <w:tcW w:w="7088" w:type="dxa"/>
          </w:tcPr>
          <w:p w14:paraId="565E6454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Имеется ли у родителей возможность выразить собственное мнение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работе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электронном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виде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 сайте образовательной организации, в ходе «электронного</w:t>
            </w:r>
          </w:p>
          <w:p w14:paraId="7E3BCE51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опроса»)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5766F7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32EAD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8B43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10144F" w14:paraId="779B58C6" w14:textId="77777777" w:rsidTr="00AD7AC8">
        <w:trPr>
          <w:trHeight w:val="830"/>
        </w:trPr>
        <w:tc>
          <w:tcPr>
            <w:tcW w:w="7088" w:type="dxa"/>
          </w:tcPr>
          <w:p w14:paraId="502AA402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EE2D10C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группового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помещения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игровой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площадки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Вашей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возрастной </w:t>
            </w:r>
            <w:r w:rsidRPr="0000645B">
              <w:rPr>
                <w:spacing w:val="-2"/>
                <w:sz w:val="24"/>
                <w:szCs w:val="24"/>
              </w:rPr>
              <w:t>группы?</w:t>
            </w:r>
          </w:p>
        </w:tc>
        <w:tc>
          <w:tcPr>
            <w:tcW w:w="850" w:type="dxa"/>
          </w:tcPr>
          <w:p w14:paraId="2E7A778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492CE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D2543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10144F" w14:paraId="193F86F8" w14:textId="77777777" w:rsidTr="00AD7AC8">
        <w:trPr>
          <w:trHeight w:val="551"/>
        </w:trPr>
        <w:tc>
          <w:tcPr>
            <w:tcW w:w="7088" w:type="dxa"/>
          </w:tcPr>
          <w:p w14:paraId="1DA9912D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D333EE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здания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 целом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его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территории?</w:t>
            </w:r>
          </w:p>
        </w:tc>
        <w:tc>
          <w:tcPr>
            <w:tcW w:w="850" w:type="dxa"/>
          </w:tcPr>
          <w:p w14:paraId="02009EF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DF90B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0C48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10144F" w14:paraId="0DF53696" w14:textId="77777777" w:rsidTr="00AD7AC8">
        <w:trPr>
          <w:trHeight w:val="1473"/>
        </w:trPr>
        <w:tc>
          <w:tcPr>
            <w:tcW w:w="7088" w:type="dxa"/>
          </w:tcPr>
          <w:p w14:paraId="3529A67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 xml:space="preserve">Удовлетворены ли Вы уровнем комфортности условий представления услуг в образовательной </w:t>
            </w:r>
            <w:proofErr w:type="gramStart"/>
            <w:r w:rsidRPr="0000645B">
              <w:rPr>
                <w:sz w:val="24"/>
                <w:szCs w:val="24"/>
              </w:rPr>
              <w:t>организации</w:t>
            </w:r>
            <w:r w:rsidRPr="0000645B">
              <w:rPr>
                <w:i/>
                <w:sz w:val="24"/>
                <w:szCs w:val="24"/>
              </w:rPr>
              <w:t>?(</w:t>
            </w:r>
            <w:proofErr w:type="gramEnd"/>
            <w:r w:rsidRPr="0000645B">
              <w:rPr>
                <w:i/>
                <w:sz w:val="24"/>
                <w:szCs w:val="24"/>
              </w:rPr>
              <w:t>Наличие комфортной зоны отдыха (ожидания для родителей и других посетителей); наличие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понятность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навигации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помещении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территории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детского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сада; наличие и доступность санитарно-гигиенических помещений организации;</w:t>
            </w:r>
          </w:p>
          <w:p w14:paraId="19E42349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удовлетворительное</w:t>
            </w:r>
            <w:r w:rsidRPr="0000645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санитарное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состояние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помещений</w:t>
            </w:r>
            <w:r w:rsidRPr="0000645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детского</w:t>
            </w:r>
            <w:r w:rsidRPr="0000645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сада)</w:t>
            </w:r>
          </w:p>
        </w:tc>
        <w:tc>
          <w:tcPr>
            <w:tcW w:w="850" w:type="dxa"/>
          </w:tcPr>
          <w:p w14:paraId="602A6B4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617E3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5045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4062B26" w14:textId="77777777" w:rsidTr="00AD7AC8">
        <w:trPr>
          <w:trHeight w:val="825"/>
        </w:trPr>
        <w:tc>
          <w:tcPr>
            <w:tcW w:w="7088" w:type="dxa"/>
          </w:tcPr>
          <w:p w14:paraId="133BC108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Администрация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сада,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педагоги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группы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проводят анкетирование родителей для выявления уровня их</w:t>
            </w:r>
          </w:p>
          <w:p w14:paraId="76690DA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удовлетворенности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образовательными</w:t>
            </w:r>
            <w:r w:rsidRPr="0000645B">
              <w:rPr>
                <w:spacing w:val="-2"/>
                <w:sz w:val="24"/>
                <w:szCs w:val="24"/>
              </w:rPr>
              <w:t xml:space="preserve"> услугами</w:t>
            </w:r>
          </w:p>
        </w:tc>
        <w:tc>
          <w:tcPr>
            <w:tcW w:w="850" w:type="dxa"/>
          </w:tcPr>
          <w:p w14:paraId="373D668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9439E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EA82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10144F" w14:paraId="3EF33BAC" w14:textId="77777777" w:rsidTr="00AD7AC8">
        <w:trPr>
          <w:trHeight w:val="1104"/>
        </w:trPr>
        <w:tc>
          <w:tcPr>
            <w:tcW w:w="7088" w:type="dxa"/>
          </w:tcPr>
          <w:p w14:paraId="0BB22D1F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Анкетирование родителей проводится по различным аспектам качества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присмотра</w:t>
            </w:r>
            <w:r w:rsidRPr="0000645B">
              <w:rPr>
                <w:spacing w:val="-1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 качество образования, безопасность, качество питания,</w:t>
            </w:r>
          </w:p>
          <w:p w14:paraId="4D79A95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сохранение и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развитие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здоровья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детей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4F627FD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CE4F8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D459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2404A7AC" w14:textId="77777777" w:rsidTr="00AD7AC8">
        <w:trPr>
          <w:trHeight w:val="1104"/>
        </w:trPr>
        <w:tc>
          <w:tcPr>
            <w:tcW w:w="7088" w:type="dxa"/>
          </w:tcPr>
          <w:p w14:paraId="14450775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Ваше мнение учитывается при планировании деятельности детского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повышению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качества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 присмотра и ухода в детском саду, повышению уровня его</w:t>
            </w:r>
          </w:p>
          <w:p w14:paraId="373BE267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материально-технического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</w:tcPr>
          <w:p w14:paraId="0F696D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9B7AE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7E0B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10144F" w14:paraId="3C063CD1" w14:textId="77777777" w:rsidTr="00AD7AC8">
        <w:trPr>
          <w:trHeight w:val="1382"/>
        </w:trPr>
        <w:tc>
          <w:tcPr>
            <w:tcW w:w="7088" w:type="dxa"/>
          </w:tcPr>
          <w:p w14:paraId="61A12722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(информация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размещается</w:t>
            </w:r>
            <w:r w:rsidRPr="0000645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стендах,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сайте</w:t>
            </w:r>
          </w:p>
          <w:p w14:paraId="7E671F49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детского сада, администрация детского сада знакомит родителей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изменениями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родительских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собраниях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55282ED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9A3A7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09AFB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10144F" w14:paraId="52140128" w14:textId="77777777" w:rsidTr="00AD7AC8">
        <w:trPr>
          <w:trHeight w:val="2486"/>
        </w:trPr>
        <w:tc>
          <w:tcPr>
            <w:tcW w:w="7088" w:type="dxa"/>
          </w:tcPr>
          <w:p w14:paraId="5657F4A7" w14:textId="77777777" w:rsidR="00AD7AC8" w:rsidRPr="0000645B" w:rsidRDefault="00AD7AC8" w:rsidP="00FF5C68">
            <w:pPr>
              <w:pStyle w:val="TableParagraph"/>
              <w:ind w:left="110" w:right="116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 ли Вы оперативностью администрации детского сада в получении обратной связи на Ваши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обращения, замечания, предложения (родители проинформированы о графике личного приема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заведующего,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регулярно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имеют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возможность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</w:p>
          <w:p w14:paraId="0751A13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разъяснительную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работу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сотрудниками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информирует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 результатах родителей)?</w:t>
            </w:r>
          </w:p>
        </w:tc>
        <w:tc>
          <w:tcPr>
            <w:tcW w:w="850" w:type="dxa"/>
          </w:tcPr>
          <w:p w14:paraId="61A22F5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FFFD1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C5FC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C894D98" w14:textId="7F426838" w:rsidR="0007129E" w:rsidRDefault="0007129E" w:rsidP="0007129E">
      <w:pPr>
        <w:ind w:right="6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проведения: ___ _____ _____</w:t>
      </w:r>
    </w:p>
    <w:p w14:paraId="647D3285" w14:textId="7DA776E6" w:rsidR="00AD7AC8" w:rsidRPr="0000645B" w:rsidRDefault="00AD7AC8" w:rsidP="00AD7AC8">
      <w:pPr>
        <w:ind w:left="1245" w:right="69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sz w:val="24"/>
          <w:szCs w:val="24"/>
          <w:lang w:val="ru-RU"/>
        </w:rPr>
        <w:t>Благодарим</w:t>
      </w:r>
      <w:r w:rsidRPr="0000645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опросе!</w:t>
      </w:r>
    </w:p>
    <w:p w14:paraId="5F7E8FA3" w14:textId="77777777" w:rsidR="00B87E35" w:rsidRPr="0000645B" w:rsidRDefault="00B87E35" w:rsidP="00AD7AC8">
      <w:pPr>
        <w:spacing w:before="0" w:beforeAutospacing="0" w:after="0" w:afterAutospacing="0"/>
        <w:ind w:left="-567"/>
        <w:rPr>
          <w:rFonts w:eastAsia="Times New Roman" w:cstheme="minorHAnsi"/>
          <w:b/>
          <w:sz w:val="24"/>
          <w:szCs w:val="24"/>
          <w:lang w:val="ru-RU" w:eastAsia="ru-RU"/>
        </w:rPr>
      </w:pPr>
    </w:p>
    <w:sectPr w:rsidR="00B87E35" w:rsidRPr="0000645B" w:rsidSect="00AD7AC8">
      <w:pgSz w:w="11907" w:h="16839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02D5"/>
    <w:multiLevelType w:val="multilevel"/>
    <w:tmpl w:val="B2AE5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F1B4F"/>
    <w:multiLevelType w:val="multilevel"/>
    <w:tmpl w:val="7722F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D54C99"/>
    <w:multiLevelType w:val="multilevel"/>
    <w:tmpl w:val="94283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45B"/>
    <w:rsid w:val="0007129E"/>
    <w:rsid w:val="000C5FD1"/>
    <w:rsid w:val="0010144F"/>
    <w:rsid w:val="0011396C"/>
    <w:rsid w:val="002D33B1"/>
    <w:rsid w:val="002D3591"/>
    <w:rsid w:val="003461DE"/>
    <w:rsid w:val="003514A0"/>
    <w:rsid w:val="004342B6"/>
    <w:rsid w:val="00436644"/>
    <w:rsid w:val="00484172"/>
    <w:rsid w:val="004E3054"/>
    <w:rsid w:val="004F7E17"/>
    <w:rsid w:val="005851A4"/>
    <w:rsid w:val="005A05CE"/>
    <w:rsid w:val="005F3BFE"/>
    <w:rsid w:val="00653AF6"/>
    <w:rsid w:val="008C02D2"/>
    <w:rsid w:val="00AC054A"/>
    <w:rsid w:val="00AD7AC8"/>
    <w:rsid w:val="00B73A5A"/>
    <w:rsid w:val="00B87E35"/>
    <w:rsid w:val="00D27D7C"/>
    <w:rsid w:val="00D53D23"/>
    <w:rsid w:val="00D64172"/>
    <w:rsid w:val="00E438A1"/>
    <w:rsid w:val="00EC709B"/>
    <w:rsid w:val="00F01E19"/>
    <w:rsid w:val="00F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05F"/>
  <w15:docId w15:val="{0DEDC001-5A1F-4595-AA28-4270069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4E305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E3054"/>
    <w:pPr>
      <w:widowControl w:val="0"/>
      <w:spacing w:before="0" w:beforeAutospacing="0" w:after="0" w:afterAutospacing="0" w:line="266" w:lineRule="auto"/>
      <w:ind w:firstLine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C70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7AC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11">
    <w:name w:val="Table Normal11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®</cp:lastModifiedBy>
  <cp:revision>3</cp:revision>
  <dcterms:created xsi:type="dcterms:W3CDTF">2022-06-29T21:57:00Z</dcterms:created>
  <dcterms:modified xsi:type="dcterms:W3CDTF">2024-11-11T09:14:00Z</dcterms:modified>
</cp:coreProperties>
</file>